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A91" w:rsidRPr="0095679B" w:rsidRDefault="00933A91" w:rsidP="00933A91">
      <w:pPr>
        <w:spacing w:before="240" w:after="200" w:line="360" w:lineRule="auto"/>
        <w:contextualSpacing/>
        <w:jc w:val="center"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Carta de intención</w:t>
      </w:r>
      <w:bookmarkStart w:id="0" w:name="_GoBack"/>
      <w:bookmarkEnd w:id="0"/>
    </w:p>
    <w:p w:rsidR="00933A91" w:rsidRPr="0095679B" w:rsidRDefault="00933A91" w:rsidP="00933A91">
      <w:pPr>
        <w:spacing w:after="200" w:line="360" w:lineRule="auto"/>
        <w:contextualSpacing/>
        <w:jc w:val="center"/>
        <w:rPr>
          <w:rFonts w:asciiTheme="minorHAnsi" w:hAnsiTheme="minorHAnsi" w:cstheme="minorHAnsi"/>
          <w:b/>
          <w:sz w:val="22"/>
          <w:lang w:val="es-CL"/>
        </w:rPr>
      </w:pPr>
      <w:r w:rsidRPr="0095679B">
        <w:rPr>
          <w:rFonts w:asciiTheme="minorHAnsi" w:hAnsiTheme="minorHAnsi" w:cstheme="minorHAnsi"/>
          <w:b/>
          <w:sz w:val="22"/>
          <w:lang w:val="es-CL"/>
        </w:rPr>
        <w:t>Programa de Magíster en Agricultura en Zonas Áridas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6051"/>
      </w:tblGrid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Nombre del/a postulante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RUT/Pasaporte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Profesión y cargo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Grado académico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Institución y/o empresa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Teléfono 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Correo electrónico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  <w:tr w:rsidR="00933A91" w:rsidRPr="0095679B" w:rsidTr="00BC43CE">
        <w:tc>
          <w:tcPr>
            <w:tcW w:w="2802" w:type="dxa"/>
            <w:shd w:val="clear" w:color="auto" w:fill="E2EFD9" w:themeFill="accent6" w:themeFillTint="33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 xml:space="preserve">Fecha </w:t>
            </w:r>
          </w:p>
        </w:tc>
        <w:tc>
          <w:tcPr>
            <w:tcW w:w="6176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</w:tbl>
    <w:p w:rsidR="00933A91" w:rsidRPr="0095679B" w:rsidRDefault="00933A91" w:rsidP="00933A91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3A91" w:rsidRPr="0095679B" w:rsidTr="00BC43CE">
        <w:tc>
          <w:tcPr>
            <w:tcW w:w="8978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6"/>
                <w:szCs w:val="18"/>
                <w:lang w:val="es-CL"/>
              </w:rPr>
              <w:t>Describir sus razones para postular al programa MAZA, impartido por la Facultad de Ciencias Agronómicas de la Universidad de Tarapacá.</w:t>
            </w: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  <w:r w:rsidRPr="0095679B">
              <w:rPr>
                <w:rFonts w:asciiTheme="minorHAnsi" w:hAnsiTheme="minorHAnsi" w:cstheme="minorHAnsi"/>
                <w:sz w:val="16"/>
                <w:szCs w:val="18"/>
                <w:lang w:val="es-CL"/>
              </w:rPr>
              <w:t>Debe referirse a su preparación y experiencia en el área de la agricultura, planes profesionales y/o académicos futuros. Incluso, podrá incorporar otros antecedentes e intereses que puedan ayudar al Comité Académico del Programa evaluar sus aptitudes y motivaciones de postulación.</w:t>
            </w: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sz w:val="16"/>
                <w:szCs w:val="18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both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</w:tbl>
    <w:p w:rsidR="00933A91" w:rsidRPr="0095679B" w:rsidRDefault="00933A91" w:rsidP="00933A91">
      <w:pPr>
        <w:spacing w:after="200" w:line="360" w:lineRule="auto"/>
        <w:contextualSpacing/>
        <w:rPr>
          <w:rFonts w:asciiTheme="minorHAnsi" w:hAnsiTheme="minorHAnsi" w:cstheme="minorHAnsi"/>
          <w:b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3A91" w:rsidRPr="0095679B" w:rsidTr="00BC43CE">
        <w:tc>
          <w:tcPr>
            <w:tcW w:w="8978" w:type="dxa"/>
          </w:tcPr>
          <w:p w:rsidR="00933A91" w:rsidRPr="0095679B" w:rsidRDefault="00933A91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  <w:p w:rsidR="00933A91" w:rsidRPr="0095679B" w:rsidRDefault="00933A91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  <w:r w:rsidRPr="0095679B">
              <w:rPr>
                <w:rFonts w:asciiTheme="minorHAnsi" w:hAnsiTheme="minorHAnsi" w:cstheme="minorHAnsi"/>
                <w:b/>
                <w:sz w:val="22"/>
                <w:lang w:val="es-CL"/>
              </w:rPr>
              <w:t>Nombre y firma del/a postulante</w:t>
            </w:r>
          </w:p>
          <w:p w:rsidR="00933A91" w:rsidRPr="0095679B" w:rsidRDefault="00933A91" w:rsidP="00BC43CE">
            <w:pPr>
              <w:spacing w:after="200" w:line="360" w:lineRule="auto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lang w:val="es-CL"/>
              </w:rPr>
            </w:pPr>
          </w:p>
        </w:tc>
      </w:tr>
    </w:tbl>
    <w:p w:rsidR="009B231F" w:rsidRDefault="009B231F"/>
    <w:sectPr w:rsidR="009B231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D4" w:rsidRDefault="005308D4" w:rsidP="00933A91">
      <w:r>
        <w:separator/>
      </w:r>
    </w:p>
  </w:endnote>
  <w:endnote w:type="continuationSeparator" w:id="0">
    <w:p w:rsidR="005308D4" w:rsidRDefault="005308D4" w:rsidP="0093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D4" w:rsidRDefault="005308D4" w:rsidP="00933A91">
      <w:r>
        <w:separator/>
      </w:r>
    </w:p>
  </w:footnote>
  <w:footnote w:type="continuationSeparator" w:id="0">
    <w:p w:rsidR="005308D4" w:rsidRDefault="005308D4" w:rsidP="00933A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91" w:rsidRDefault="00933A91">
    <w:pPr>
      <w:pStyle w:val="Encabezado"/>
    </w:pPr>
    <w:r w:rsidRPr="0095679B">
      <w:rPr>
        <w:rFonts w:asciiTheme="minorHAnsi" w:hAnsiTheme="minorHAnsi" w:cstheme="minorHAnsi"/>
        <w:b/>
        <w:noProof/>
        <w:sz w:val="22"/>
        <w:lang w:val="es-CL" w:eastAsia="es-CL"/>
      </w:rPr>
      <w:drawing>
        <wp:anchor distT="0" distB="0" distL="114300" distR="114300" simplePos="0" relativeHeight="251659264" behindDoc="1" locked="0" layoutInCell="1" allowOverlap="1" wp14:anchorId="459431AF" wp14:editId="6142D1BA">
          <wp:simplePos x="0" y="0"/>
          <wp:positionH relativeFrom="column">
            <wp:posOffset>4521200</wp:posOffset>
          </wp:positionH>
          <wp:positionV relativeFrom="paragraph">
            <wp:posOffset>-70485</wp:posOffset>
          </wp:positionV>
          <wp:extent cx="1040130" cy="1084580"/>
          <wp:effectExtent l="0" t="0" r="7620" b="1270"/>
          <wp:wrapNone/>
          <wp:docPr id="3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84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inline distT="0" distB="0" distL="0" distR="0">
          <wp:extent cx="1420238" cy="1014730"/>
          <wp:effectExtent l="0" t="0" r="889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ertic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6608" cy="103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A91"/>
    <w:rsid w:val="005308D4"/>
    <w:rsid w:val="007578F7"/>
    <w:rsid w:val="00933A91"/>
    <w:rsid w:val="009B231F"/>
    <w:rsid w:val="00B6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8716F9B-6D60-4586-B9F5-64F7A5EC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A9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3A9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33A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3A91"/>
    <w:rPr>
      <w:rFonts w:ascii="Times New Roman" w:eastAsia="Calibr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Bozzo</dc:creator>
  <cp:keywords/>
  <dc:description/>
  <cp:lastModifiedBy>Valeria Bozzo</cp:lastModifiedBy>
  <cp:revision>1</cp:revision>
  <dcterms:created xsi:type="dcterms:W3CDTF">2025-09-15T14:31:00Z</dcterms:created>
  <dcterms:modified xsi:type="dcterms:W3CDTF">2025-09-15T14:33:00Z</dcterms:modified>
</cp:coreProperties>
</file>