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E1ED" w14:textId="3B2AD3B5" w:rsidR="00591192" w:rsidRPr="00BF0A18" w:rsidRDefault="007E5D74" w:rsidP="007C51EE">
      <w:pPr>
        <w:jc w:val="center"/>
        <w:rPr>
          <w:rFonts w:ascii="Arial Narrow" w:hAnsi="Arial Narrow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0BAA40" wp14:editId="6CC0F0D3">
            <wp:simplePos x="0" y="0"/>
            <wp:positionH relativeFrom="column">
              <wp:posOffset>-222885</wp:posOffset>
            </wp:positionH>
            <wp:positionV relativeFrom="paragraph">
              <wp:posOffset>-228600</wp:posOffset>
            </wp:positionV>
            <wp:extent cx="1907540" cy="12934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D74">
        <w:rPr>
          <w:rFonts w:ascii="Arial Narrow" w:hAnsi="Arial Narrow"/>
          <w:b/>
          <w:sz w:val="24"/>
        </w:rPr>
        <w:drawing>
          <wp:anchor distT="0" distB="0" distL="114300" distR="114300" simplePos="0" relativeHeight="251659264" behindDoc="1" locked="0" layoutInCell="1" allowOverlap="1" wp14:anchorId="5F2F73D4" wp14:editId="5BFE3106">
            <wp:simplePos x="0" y="0"/>
            <wp:positionH relativeFrom="column">
              <wp:posOffset>2739390</wp:posOffset>
            </wp:positionH>
            <wp:positionV relativeFrom="paragraph">
              <wp:posOffset>-262255</wp:posOffset>
            </wp:positionV>
            <wp:extent cx="3016250" cy="1327150"/>
            <wp:effectExtent l="0" t="0" r="6350" b="6350"/>
            <wp:wrapNone/>
            <wp:docPr id="17406652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6652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1EE">
        <w:rPr>
          <w:rFonts w:ascii="Arial Narrow" w:hAnsi="Arial Narrow"/>
          <w:b/>
          <w:sz w:val="24"/>
        </w:rPr>
        <w:t xml:space="preserve">                                            </w:t>
      </w:r>
    </w:p>
    <w:p w14:paraId="5D4E1B97" w14:textId="77777777" w:rsidR="007C51EE" w:rsidRPr="00043747" w:rsidRDefault="007C51EE" w:rsidP="00043747">
      <w:pPr>
        <w:rPr>
          <w:rFonts w:ascii="Arial Narrow" w:hAnsi="Arial Narrow"/>
          <w:b/>
          <w:sz w:val="24"/>
        </w:rPr>
      </w:pPr>
    </w:p>
    <w:p w14:paraId="59E99334" w14:textId="77777777" w:rsidR="001E2A53" w:rsidRDefault="001E2A53" w:rsidP="00BF0A18">
      <w:pPr>
        <w:rPr>
          <w:rFonts w:ascii="Arial Narrow" w:hAnsi="Arial Narrow"/>
          <w:b/>
          <w:sz w:val="24"/>
        </w:rPr>
      </w:pPr>
    </w:p>
    <w:p w14:paraId="795F98BC" w14:textId="77777777" w:rsidR="007E5D74" w:rsidRPr="00BF0A18" w:rsidRDefault="007E5D74" w:rsidP="00BF0A18">
      <w:pPr>
        <w:rPr>
          <w:rFonts w:ascii="Arial Narrow" w:hAnsi="Arial Narrow"/>
          <w:b/>
          <w:sz w:val="24"/>
        </w:rPr>
      </w:pPr>
    </w:p>
    <w:p w14:paraId="7FCCDC92" w14:textId="77777777" w:rsidR="007E5D74" w:rsidRDefault="007E5D74" w:rsidP="00F1436F">
      <w:pPr>
        <w:pStyle w:val="Prrafodelista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5C9DCA2A" w14:textId="77777777" w:rsidR="007E5D74" w:rsidRDefault="007E5D74" w:rsidP="00F1436F">
      <w:pPr>
        <w:pStyle w:val="Prrafodelista"/>
        <w:jc w:val="center"/>
        <w:rPr>
          <w:rFonts w:asciiTheme="majorHAnsi" w:hAnsiTheme="majorHAnsi" w:cstheme="majorHAnsi"/>
          <w:b/>
          <w:sz w:val="32"/>
          <w:szCs w:val="32"/>
        </w:rPr>
      </w:pPr>
    </w:p>
    <w:p w14:paraId="4AF91D80" w14:textId="7136C12D" w:rsidR="007E5D74" w:rsidRDefault="00BB7B3A" w:rsidP="00F1436F">
      <w:pPr>
        <w:pStyle w:val="Prrafodelista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E5D74">
        <w:rPr>
          <w:rFonts w:asciiTheme="majorHAnsi" w:hAnsiTheme="majorHAnsi" w:cstheme="majorHAnsi"/>
          <w:b/>
          <w:sz w:val="32"/>
          <w:szCs w:val="32"/>
        </w:rPr>
        <w:t xml:space="preserve">FORMULARIO DE ANTECEDENTES </w:t>
      </w:r>
      <w:r w:rsidR="00F1436F" w:rsidRPr="007E5D74">
        <w:rPr>
          <w:rFonts w:asciiTheme="majorHAnsi" w:hAnsiTheme="majorHAnsi" w:cstheme="majorHAnsi"/>
          <w:b/>
          <w:sz w:val="32"/>
          <w:szCs w:val="32"/>
        </w:rPr>
        <w:t>CURRÍCUL</w:t>
      </w:r>
      <w:r w:rsidR="007E5D74">
        <w:rPr>
          <w:rFonts w:asciiTheme="majorHAnsi" w:hAnsiTheme="majorHAnsi" w:cstheme="majorHAnsi"/>
          <w:b/>
          <w:sz w:val="32"/>
          <w:szCs w:val="32"/>
        </w:rPr>
        <w:t>A</w:t>
      </w:r>
      <w:r w:rsidRPr="007E5D74">
        <w:rPr>
          <w:rFonts w:asciiTheme="majorHAnsi" w:hAnsiTheme="majorHAnsi" w:cstheme="majorHAnsi"/>
          <w:b/>
          <w:sz w:val="32"/>
          <w:szCs w:val="32"/>
        </w:rPr>
        <w:t xml:space="preserve">RES </w:t>
      </w:r>
    </w:p>
    <w:p w14:paraId="25E881D5" w14:textId="3E205BD8" w:rsidR="0013474D" w:rsidRPr="00043747" w:rsidRDefault="00BB7B3A" w:rsidP="00F1436F">
      <w:pPr>
        <w:pStyle w:val="Prrafodelista"/>
        <w:jc w:val="center"/>
        <w:rPr>
          <w:rFonts w:asciiTheme="majorHAnsi" w:hAnsiTheme="majorHAnsi" w:cstheme="majorHAnsi"/>
          <w:b/>
          <w:sz w:val="24"/>
        </w:rPr>
      </w:pPr>
      <w:r w:rsidRPr="007E5D74">
        <w:rPr>
          <w:rFonts w:asciiTheme="majorHAnsi" w:hAnsiTheme="majorHAnsi" w:cstheme="majorHAnsi"/>
          <w:b/>
          <w:sz w:val="32"/>
          <w:szCs w:val="32"/>
        </w:rPr>
        <w:t>POSTULANTE</w:t>
      </w:r>
      <w:r w:rsidR="007E5D74">
        <w:rPr>
          <w:rFonts w:asciiTheme="majorHAnsi" w:hAnsiTheme="majorHAnsi" w:cstheme="majorHAnsi"/>
          <w:b/>
          <w:sz w:val="32"/>
          <w:szCs w:val="32"/>
        </w:rPr>
        <w:t xml:space="preserve">S </w:t>
      </w:r>
      <w:r w:rsidRPr="007E5D74">
        <w:rPr>
          <w:rFonts w:asciiTheme="majorHAnsi" w:hAnsiTheme="majorHAnsi" w:cstheme="majorHAnsi"/>
          <w:b/>
          <w:sz w:val="32"/>
          <w:szCs w:val="32"/>
        </w:rPr>
        <w:t>COHORTE 202</w:t>
      </w:r>
      <w:r w:rsidR="00317466" w:rsidRPr="007E5D74">
        <w:rPr>
          <w:rFonts w:asciiTheme="majorHAnsi" w:hAnsiTheme="majorHAnsi" w:cstheme="majorHAnsi"/>
          <w:b/>
          <w:sz w:val="32"/>
          <w:szCs w:val="32"/>
        </w:rPr>
        <w:t>4</w:t>
      </w:r>
    </w:p>
    <w:p w14:paraId="7F94406D" w14:textId="77777777" w:rsidR="0021726F" w:rsidRPr="00923C41" w:rsidRDefault="0021726F" w:rsidP="00317466">
      <w:pPr>
        <w:spacing w:after="0" w:line="240" w:lineRule="auto"/>
        <w:jc w:val="both"/>
        <w:rPr>
          <w:rFonts w:asciiTheme="majorHAnsi" w:hAnsiTheme="majorHAnsi" w:cstheme="majorHAnsi"/>
          <w:b/>
          <w:sz w:val="24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1. DATOS PERSONALES</w:t>
      </w:r>
    </w:p>
    <w:p w14:paraId="4BDFD7ED" w14:textId="2196FB99" w:rsidR="00570FFF" w:rsidRDefault="0021726F" w:rsidP="007E5D7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</w:pPr>
      <w:r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Debe </w:t>
      </w:r>
      <w:r w:rsid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a</w:t>
      </w:r>
      <w:r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djuntar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, </w:t>
      </w:r>
      <w:r w:rsidR="00C8418D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en una página aparte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, </w:t>
      </w:r>
      <w:r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copia por ambos lados de la Cédula de Identidad</w:t>
      </w:r>
      <w:r w:rsidR="002E1FCF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o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</w:t>
      </w:r>
      <w:r w:rsidR="002E436E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Documento de 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I</w:t>
      </w:r>
      <w:r w:rsidR="002E1FCF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dentificación 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(DNI</w:t>
      </w:r>
      <w:r w:rsidR="002E436E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,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</w:t>
      </w:r>
      <w:r w:rsid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p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asaporte</w:t>
      </w:r>
      <w:r w:rsidR="002E436E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u otro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) </w:t>
      </w:r>
      <w:r w:rsidR="002E1FCF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según corresponda a su país.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Las imágenes deben </w:t>
      </w:r>
      <w:r w:rsid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ser </w:t>
      </w:r>
      <w:r w:rsidR="00317466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adjunt</w:t>
      </w:r>
      <w:r w:rsid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as</w:t>
      </w:r>
      <w:r w:rsidR="00317466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 </w:t>
      </w:r>
      <w:r w:rsid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a este documento</w:t>
      </w:r>
      <w:r w:rsid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 y 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tener una buena resolución.</w:t>
      </w:r>
    </w:p>
    <w:p w14:paraId="5D75B8F9" w14:textId="77777777" w:rsidR="007E5D74" w:rsidRPr="007E5D74" w:rsidRDefault="007E5D74" w:rsidP="007E5D74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446"/>
      </w:tblGrid>
      <w:tr w:rsidR="002000EF" w:rsidRPr="00923C41" w14:paraId="7CA24590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E3CD" w14:textId="47B0F797" w:rsidR="002000EF" w:rsidRPr="007E5D74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Nombre</w:t>
            </w:r>
            <w:r w:rsidR="002E1FCF"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s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40F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5F96B994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97BA" w14:textId="77777777" w:rsidR="002000EF" w:rsidRPr="007E5D74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Apellido Paterno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A27F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347E30FF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3BA2" w14:textId="77777777" w:rsidR="002000EF" w:rsidRPr="007E5D74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Apellido Materno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9AA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8807E2" w:rsidRPr="00923C41" w14:paraId="1FBE2BC0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0052" w14:textId="5DA11D78" w:rsidR="008807E2" w:rsidRPr="007E5D74" w:rsidRDefault="008807E2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Fecha de Nacimiento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2221" w14:textId="77777777" w:rsidR="008807E2" w:rsidRPr="00923C41" w:rsidRDefault="008807E2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2000EF" w:rsidRPr="00923C41" w14:paraId="78907EB7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FFD" w14:textId="66603EBB" w:rsidR="002000EF" w:rsidRPr="007E5D74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RUT</w:t>
            </w:r>
            <w:r w:rsidR="00D35CC4"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 xml:space="preserve"> / DNI</w:t>
            </w:r>
            <w:r w:rsidR="00C362A2"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 xml:space="preserve"> </w:t>
            </w:r>
            <w:r w:rsidR="002E1FCF"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 xml:space="preserve">/ </w:t>
            </w:r>
            <w:r w:rsidR="00C362A2"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Pasaporte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3672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1818FE89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2160" w14:textId="77777777" w:rsidR="002000EF" w:rsidRPr="007E5D74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Nacionalidad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331F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4DC105A1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922F" w14:textId="77777777" w:rsidR="002000EF" w:rsidRPr="007E5D74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Dirección Particular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C255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D35CC4" w:rsidRPr="00923C41" w14:paraId="2F8BF130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7A9" w14:textId="4EBD57EE" w:rsidR="00D35CC4" w:rsidRPr="007E5D74" w:rsidRDefault="00CB349D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Teléfono</w:t>
            </w:r>
            <w:r w:rsidR="008807E2"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 xml:space="preserve"> </w:t>
            </w:r>
            <w:r w:rsidR="0064303E"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Fijo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4D86" w14:textId="77777777" w:rsidR="00D35CC4" w:rsidRPr="00923C41" w:rsidRDefault="00D35CC4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8807E2" w:rsidRPr="00923C41" w14:paraId="7B980925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E04" w14:textId="5659308B" w:rsidR="008807E2" w:rsidRPr="007E5D74" w:rsidRDefault="008807E2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Teléfono Móvil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88CD" w14:textId="77777777" w:rsidR="008807E2" w:rsidRPr="00923C41" w:rsidRDefault="008807E2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2000EF" w:rsidRPr="00923C41" w14:paraId="30F15CA1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85C5" w14:textId="0A78520E" w:rsidR="002000EF" w:rsidRPr="007E5D74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Ciudad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D68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CB349D" w:rsidRPr="00923C41" w14:paraId="0B4484D9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4AE8" w14:textId="71119AA6" w:rsidR="00CB349D" w:rsidRPr="007E5D74" w:rsidRDefault="0064303E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País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6586" w14:textId="77777777" w:rsidR="00CB349D" w:rsidRPr="00923C41" w:rsidRDefault="00CB349D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2000EF" w:rsidRPr="00923C41" w14:paraId="4BA3B903" w14:textId="77777777" w:rsidTr="00317466">
        <w:trPr>
          <w:trHeight w:val="276"/>
          <w:jc w:val="center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3107" w14:textId="77777777" w:rsidR="002000EF" w:rsidRPr="007E5D74" w:rsidRDefault="002000EF" w:rsidP="002000EF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lang w:eastAsia="es-CL"/>
              </w:rPr>
              <w:t>Correo Electrónico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BC3A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</w:tbl>
    <w:p w14:paraId="62FD8DEA" w14:textId="77777777" w:rsidR="0021726F" w:rsidRPr="00923C41" w:rsidRDefault="0021726F" w:rsidP="00C326FC">
      <w:pPr>
        <w:jc w:val="both"/>
        <w:rPr>
          <w:rFonts w:asciiTheme="majorHAnsi" w:hAnsiTheme="majorHAnsi" w:cstheme="majorHAnsi"/>
        </w:rPr>
      </w:pPr>
    </w:p>
    <w:p w14:paraId="717DF07D" w14:textId="77777777" w:rsidR="00317466" w:rsidRDefault="0021726F" w:rsidP="0021726F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2. ANTECEDENTES LABORALES</w:t>
      </w:r>
      <w:r w:rsidR="0064303E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. </w:t>
      </w:r>
    </w:p>
    <w:p w14:paraId="3A60753F" w14:textId="49BD85F2" w:rsidR="0021726F" w:rsidRPr="00317466" w:rsidRDefault="0064303E" w:rsidP="0021726F">
      <w:pPr>
        <w:spacing w:after="0"/>
        <w:jc w:val="both"/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</w:pPr>
      <w:r w:rsidRPr="00317466">
        <w:rPr>
          <w:rFonts w:asciiTheme="majorHAnsi" w:hAnsiTheme="majorHAnsi" w:cstheme="majorHAnsi"/>
          <w:sz w:val="21"/>
          <w:szCs w:val="21"/>
        </w:rPr>
        <w:t>Informar únicamente la principal actividad</w:t>
      </w:r>
      <w:r w:rsidR="0021726F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 laboral</w:t>
      </w:r>
      <w:r w:rsidR="00344B8B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.</w:t>
      </w:r>
      <w:r w:rsidR="006D2445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 Los documentos que acrediten lo declarado deben adjuntarlo </w:t>
      </w:r>
      <w:r w:rsid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a este documento,</w:t>
      </w:r>
      <w:r w:rsidR="00076ED8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 </w:t>
      </w:r>
      <w:r w:rsidR="006D2445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con imágenes de buena resolución.</w:t>
      </w:r>
    </w:p>
    <w:p w14:paraId="217ED5B2" w14:textId="77777777" w:rsidR="0021726F" w:rsidRPr="00923C41" w:rsidRDefault="0021726F" w:rsidP="0021726F">
      <w:pPr>
        <w:spacing w:after="0"/>
        <w:jc w:val="both"/>
        <w:rPr>
          <w:rFonts w:asciiTheme="majorHAnsi" w:hAnsiTheme="majorHAnsi" w:cstheme="majorHAnsi"/>
        </w:rPr>
      </w:pPr>
    </w:p>
    <w:tbl>
      <w:tblPr>
        <w:tblW w:w="8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968"/>
      </w:tblGrid>
      <w:tr w:rsidR="002000EF" w:rsidRPr="00923C41" w14:paraId="65C43133" w14:textId="77777777" w:rsidTr="00317466">
        <w:trPr>
          <w:trHeight w:val="359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8BF0B" w14:textId="77777777" w:rsidR="002000EF" w:rsidRPr="007E5D74" w:rsidRDefault="00510804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Institución</w:t>
            </w:r>
            <w:r w:rsidR="002000EF"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 xml:space="preserve"> Actual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D75F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477F1C0A" w14:textId="77777777" w:rsidTr="007E5D74">
        <w:trPr>
          <w:trHeight w:val="291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0FD6" w14:textId="77777777" w:rsidR="002000EF" w:rsidRPr="007E5D74" w:rsidRDefault="002000EF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Período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42A2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2000EF" w:rsidRPr="00923C41" w14:paraId="0FC3ACC9" w14:textId="77777777" w:rsidTr="007E5D74">
        <w:trPr>
          <w:trHeight w:val="27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387A4" w14:textId="77777777" w:rsidR="002000EF" w:rsidRPr="007E5D74" w:rsidRDefault="002000EF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Dedicación en horas semanales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7A0E0" w14:textId="77777777" w:rsidR="002000EF" w:rsidRPr="00923C41" w:rsidRDefault="002000EF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</w:tr>
      <w:tr w:rsidR="00041CBD" w:rsidRPr="00923C41" w14:paraId="0440BAE4" w14:textId="77777777" w:rsidTr="007E5D74">
        <w:trPr>
          <w:trHeight w:val="15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CD51E" w14:textId="69DF230F" w:rsidR="00041CBD" w:rsidRPr="007E5D74" w:rsidRDefault="00041CBD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Principal función desarrollada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8CB6B" w14:textId="77777777" w:rsidR="00041CBD" w:rsidRPr="00923C41" w:rsidRDefault="00041CBD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041CBD" w:rsidRPr="00923C41" w14:paraId="061A328D" w14:textId="77777777" w:rsidTr="007E5D74">
        <w:trPr>
          <w:trHeight w:val="33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5A3F4" w14:textId="21399A30" w:rsidR="00041CBD" w:rsidRPr="007E5D74" w:rsidRDefault="00041CBD" w:rsidP="0064303E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 xml:space="preserve">Ejercicio libre de la profesión </w:t>
            </w:r>
          </w:p>
        </w:tc>
        <w:tc>
          <w:tcPr>
            <w:tcW w:w="5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FBA47" w14:textId="77777777" w:rsidR="00041CBD" w:rsidRPr="00923C41" w:rsidRDefault="00041CBD" w:rsidP="0064303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</w:tbl>
    <w:p w14:paraId="60C854CA" w14:textId="1ECB9B6A" w:rsidR="004F0B6A" w:rsidRPr="00923C41" w:rsidRDefault="004F0B6A" w:rsidP="00C326FC">
      <w:pPr>
        <w:jc w:val="both"/>
        <w:rPr>
          <w:rFonts w:asciiTheme="majorHAnsi" w:hAnsiTheme="majorHAnsi" w:cstheme="majorHAnsi"/>
        </w:rPr>
      </w:pPr>
    </w:p>
    <w:p w14:paraId="6EFD4EE8" w14:textId="77777777" w:rsidR="00317466" w:rsidRDefault="00317466" w:rsidP="00C326FC">
      <w:pPr>
        <w:jc w:val="both"/>
        <w:rPr>
          <w:rFonts w:asciiTheme="majorHAnsi" w:hAnsiTheme="majorHAnsi" w:cstheme="majorHAnsi"/>
          <w:b/>
        </w:rPr>
      </w:pPr>
    </w:p>
    <w:p w14:paraId="6AAF5ED5" w14:textId="77777777" w:rsidR="007E5D74" w:rsidRDefault="007E5D74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6FE9B067" w14:textId="2F690346" w:rsidR="000D71B0" w:rsidRPr="00923C41" w:rsidRDefault="000D71B0" w:rsidP="00317466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923C41">
        <w:rPr>
          <w:rFonts w:asciiTheme="majorHAnsi" w:hAnsiTheme="majorHAnsi" w:cstheme="majorHAnsi"/>
          <w:b/>
        </w:rPr>
        <w:lastRenderedPageBreak/>
        <w:t>3. FORMACIÓN</w:t>
      </w:r>
      <w:r w:rsidR="00317466">
        <w:rPr>
          <w:rFonts w:asciiTheme="majorHAnsi" w:hAnsiTheme="majorHAnsi" w:cstheme="majorHAnsi"/>
          <w:b/>
        </w:rPr>
        <w:t xml:space="preserve"> ACÁDEMICA</w:t>
      </w:r>
    </w:p>
    <w:p w14:paraId="6D79BFF6" w14:textId="07DA064A" w:rsidR="000D71B0" w:rsidRDefault="000D71B0" w:rsidP="00317466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</w:pPr>
      <w:r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Solo </w:t>
      </w:r>
      <w:r w:rsidR="0064303E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T</w:t>
      </w:r>
      <w:r w:rsidR="00344B8B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ítulos y </w:t>
      </w:r>
      <w:r w:rsidR="0064303E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G</w:t>
      </w:r>
      <w:r w:rsidR="00344B8B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rado con certificado</w:t>
      </w:r>
      <w:r w:rsidR="006D2445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, copia de los cuales </w:t>
      </w:r>
      <w:r w:rsidR="00317466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deben </w:t>
      </w:r>
      <w:r w:rsid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ser </w:t>
      </w:r>
      <w:r w:rsidR="00317466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adjunta</w:t>
      </w:r>
      <w:r w:rsid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dos</w:t>
      </w:r>
      <w:r w:rsidR="00317466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 </w:t>
      </w:r>
      <w:r w:rsid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a este documento,</w:t>
      </w:r>
      <w:r w:rsidR="00317466" w:rsidRPr="00317466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 con imágenes de buena resolución</w:t>
      </w:r>
      <w:r w:rsidR="00344B8B"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. </w:t>
      </w:r>
    </w:p>
    <w:p w14:paraId="0E2FEBFE" w14:textId="1C023CB5" w:rsidR="007B717B" w:rsidRPr="00317466" w:rsidRDefault="007B717B" w:rsidP="00317466">
      <w:pPr>
        <w:spacing w:after="0" w:line="240" w:lineRule="auto"/>
        <w:jc w:val="both"/>
        <w:rPr>
          <w:rFonts w:asciiTheme="majorHAnsi" w:eastAsia="Times New Roman" w:hAnsiTheme="majorHAnsi" w:cstheme="majorHAnsi"/>
          <w:bCs/>
          <w:sz w:val="21"/>
          <w:szCs w:val="21"/>
          <w:lang w:eastAsia="es-CL"/>
        </w:rPr>
      </w:pPr>
      <w:r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Agregar filas si es necesario</w:t>
      </w:r>
      <w:r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.</w:t>
      </w:r>
    </w:p>
    <w:p w14:paraId="33EB23AF" w14:textId="0EB83618" w:rsidR="00DE36C9" w:rsidRDefault="00DE36C9" w:rsidP="000D71B0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C00000"/>
          <w:lang w:eastAsia="es-CL"/>
        </w:rPr>
      </w:pPr>
    </w:p>
    <w:tbl>
      <w:tblPr>
        <w:tblW w:w="88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6"/>
        <w:gridCol w:w="422"/>
        <w:gridCol w:w="3576"/>
        <w:gridCol w:w="1440"/>
        <w:gridCol w:w="1024"/>
      </w:tblGrid>
      <w:tr w:rsidR="00DE36C9" w:rsidRPr="007E5D74" w14:paraId="4AB09CF5" w14:textId="77777777" w:rsidTr="00317466">
        <w:trPr>
          <w:trHeight w:val="276"/>
          <w:jc w:val="center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35F58" w14:textId="0DACDE82" w:rsidR="00DE36C9" w:rsidRPr="007E5D74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Grado y Título</w:t>
            </w:r>
          </w:p>
          <w:p w14:paraId="404D7E7F" w14:textId="3A4A02BE" w:rsidR="00DE36C9" w:rsidRPr="007E5D74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es-CL"/>
              </w:rPr>
              <w:t>(Marcar con una X</w:t>
            </w:r>
            <w:r w:rsidR="00317466" w:rsidRPr="007E5D74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es-CL"/>
              </w:rPr>
              <w:t>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AAB92" w14:textId="74C54172" w:rsidR="00DE36C9" w:rsidRPr="007E5D74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Institución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ED48" w14:textId="77777777" w:rsidR="00DE36C9" w:rsidRPr="007E5D74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País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DD10" w14:textId="77777777" w:rsidR="00DE36C9" w:rsidRPr="007E5D74" w:rsidRDefault="00DE36C9" w:rsidP="00E81BA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 de titulación</w:t>
            </w:r>
          </w:p>
        </w:tc>
      </w:tr>
      <w:tr w:rsidR="00DE36C9" w:rsidRPr="00923C41" w14:paraId="5B37A0A1" w14:textId="77777777" w:rsidTr="00317466">
        <w:trPr>
          <w:trHeight w:val="27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23D71" w14:textId="77777777" w:rsidR="00DE36C9" w:rsidRPr="007E5D74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Magíster en Historia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BFB1B" w14:textId="77777777" w:rsidR="00DE36C9" w:rsidRPr="00317466" w:rsidRDefault="00DE36C9" w:rsidP="003174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D19BF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6D2F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671C5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DE36C9" w:rsidRPr="00923C41" w14:paraId="10DF43DB" w14:textId="77777777" w:rsidTr="00317466">
        <w:trPr>
          <w:trHeight w:val="27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A2951" w14:textId="77777777" w:rsidR="00DE36C9" w:rsidRPr="007E5D74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Magíster en otra disciplina (especificar)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C053" w14:textId="7093C768" w:rsidR="00DE36C9" w:rsidRPr="00317466" w:rsidRDefault="00DE36C9" w:rsidP="003174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1F6F7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C162B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B6645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DE36C9" w:rsidRPr="00923C41" w14:paraId="7E9E3718" w14:textId="77777777" w:rsidTr="00317466">
        <w:trPr>
          <w:trHeight w:val="169"/>
          <w:jc w:val="center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AD36A" w14:textId="77777777" w:rsidR="00DE36C9" w:rsidRPr="007E5D74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Licenciado en Historia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D85D0" w14:textId="77777777" w:rsidR="00DE36C9" w:rsidRPr="00317466" w:rsidRDefault="00DE36C9" w:rsidP="003174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36384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8874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D19C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  <w:tr w:rsidR="00DE36C9" w:rsidRPr="00923C41" w14:paraId="028C22E8" w14:textId="77777777" w:rsidTr="00317466">
        <w:trPr>
          <w:trHeight w:val="27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835D" w14:textId="77777777" w:rsidR="00DE36C9" w:rsidRPr="007E5D74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Profesor de Historia y Geografía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05324" w14:textId="77777777" w:rsidR="00DE36C9" w:rsidRPr="00317466" w:rsidRDefault="00DE36C9" w:rsidP="003174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24313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162E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3BA3A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A16935"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DE36C9" w:rsidRPr="00923C41" w14:paraId="5F0C659B" w14:textId="77777777" w:rsidTr="00317466">
        <w:trPr>
          <w:trHeight w:val="27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3DDF8" w14:textId="77777777" w:rsidR="00DE36C9" w:rsidRPr="007E5D74" w:rsidRDefault="00DE36C9" w:rsidP="00E81BA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  <w:t>Otro (especificar)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75C12" w14:textId="77777777" w:rsidR="00DE36C9" w:rsidRPr="00317466" w:rsidRDefault="00DE36C9" w:rsidP="0031746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3FB61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6DBD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1B9A9" w14:textId="77777777" w:rsidR="00DE36C9" w:rsidRPr="00A16935" w:rsidRDefault="00DE36C9" w:rsidP="00E81BA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i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1A84B1E1" w14:textId="77777777" w:rsidR="002000EF" w:rsidRPr="00923C41" w:rsidRDefault="002000EF" w:rsidP="00C326FC">
      <w:pPr>
        <w:jc w:val="both"/>
        <w:rPr>
          <w:rFonts w:asciiTheme="majorHAnsi" w:hAnsiTheme="majorHAnsi" w:cstheme="majorHAnsi"/>
        </w:rPr>
      </w:pPr>
    </w:p>
    <w:p w14:paraId="3F4F8846" w14:textId="698EAB78" w:rsidR="00317466" w:rsidRDefault="00317466" w:rsidP="000D71B0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4. 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ÁREAS DE ESPECIALIZACIÓN EN LA DISCIPLINA O LÍNEAS DE INVESTIGACIÓN Y/O ENSEÑANZA</w:t>
      </w: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</w:p>
    <w:p w14:paraId="3AE8B707" w14:textId="13946767" w:rsidR="000D71B0" w:rsidRPr="00317466" w:rsidRDefault="000D71B0" w:rsidP="000D71B0">
      <w:pPr>
        <w:spacing w:after="0"/>
        <w:jc w:val="both"/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</w:pPr>
      <w:r w:rsidRPr="00317466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Indicar las áreas de especialización o líneas de investigación y/o enseñanza que ha desarrollado.</w:t>
      </w:r>
    </w:p>
    <w:p w14:paraId="0CC2521A" w14:textId="77777777" w:rsidR="000D71B0" w:rsidRPr="00923C41" w:rsidRDefault="000D71B0" w:rsidP="000D71B0">
      <w:pPr>
        <w:spacing w:after="0"/>
        <w:jc w:val="both"/>
        <w:rPr>
          <w:rFonts w:asciiTheme="majorHAnsi" w:hAnsiTheme="majorHAnsi" w:cstheme="majorHAnsi"/>
        </w:rPr>
      </w:pPr>
    </w:p>
    <w:tbl>
      <w:tblPr>
        <w:tblW w:w="8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5200"/>
      </w:tblGrid>
      <w:tr w:rsidR="00563CE0" w:rsidRPr="007E5D74" w14:paraId="2D03C927" w14:textId="77777777" w:rsidTr="007B717B">
        <w:trPr>
          <w:trHeight w:val="27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458A9" w14:textId="596DA76D" w:rsidR="00563CE0" w:rsidRPr="007E5D74" w:rsidRDefault="005E1B22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Áreas</w:t>
            </w:r>
            <w:r w:rsidR="00563CE0"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de </w:t>
            </w:r>
            <w:r w:rsidR="007B717B"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c</w:t>
            </w: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onocimientos</w:t>
            </w:r>
            <w:r w:rsidR="00563CE0"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E59FB21" w14:textId="68C5C46F" w:rsidR="00563CE0" w:rsidRPr="007E5D74" w:rsidRDefault="005E1B22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Líneas</w:t>
            </w:r>
            <w:r w:rsidR="00563CE0"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de investigación </w:t>
            </w:r>
          </w:p>
        </w:tc>
      </w:tr>
      <w:tr w:rsidR="00563CE0" w:rsidRPr="00923C41" w14:paraId="754F0B4E" w14:textId="77777777" w:rsidTr="007B717B">
        <w:trPr>
          <w:trHeight w:val="27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89E6F" w14:textId="77777777" w:rsidR="00563CE0" w:rsidRPr="00DE36C9" w:rsidRDefault="00563CE0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DF2C3D1" w14:textId="77777777" w:rsidR="00563CE0" w:rsidRPr="00DE36C9" w:rsidRDefault="00563CE0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563CE0" w:rsidRPr="00923C41" w14:paraId="4A69209E" w14:textId="77777777" w:rsidTr="007B717B">
        <w:trPr>
          <w:trHeight w:val="27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9C21" w14:textId="77777777" w:rsidR="00563CE0" w:rsidRPr="00DE36C9" w:rsidRDefault="00563CE0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  <w:r w:rsidRPr="00DE36C9">
              <w:rPr>
                <w:rFonts w:asciiTheme="majorHAnsi" w:eastAsia="Times New Roman" w:hAnsiTheme="majorHAnsi" w:cstheme="majorHAnsi"/>
                <w:color w:val="000000"/>
                <w:lang w:eastAsia="es-CL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7F944D" w14:textId="77777777" w:rsidR="00563CE0" w:rsidRPr="00DE36C9" w:rsidRDefault="00563CE0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ED6C08" w:rsidRPr="00923C41" w14:paraId="45276F32" w14:textId="77777777" w:rsidTr="007B717B">
        <w:trPr>
          <w:trHeight w:val="27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E1534A6" w14:textId="77777777" w:rsidR="00ED6C08" w:rsidRPr="00DE36C9" w:rsidRDefault="00ED6C08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E91A9AF" w14:textId="77777777" w:rsidR="00ED6C08" w:rsidRPr="00DE36C9" w:rsidRDefault="00ED6C08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043747" w:rsidRPr="00923C41" w14:paraId="011395E4" w14:textId="77777777" w:rsidTr="007B717B">
        <w:trPr>
          <w:trHeight w:val="27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2F5817" w14:textId="77777777" w:rsidR="00043747" w:rsidRPr="00DE36C9" w:rsidRDefault="00043747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532733" w14:textId="77777777" w:rsidR="00043747" w:rsidRPr="00DE36C9" w:rsidRDefault="00043747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  <w:tr w:rsidR="00DE36C9" w:rsidRPr="00923C41" w14:paraId="79ACD8EA" w14:textId="77777777" w:rsidTr="007B717B">
        <w:trPr>
          <w:trHeight w:val="276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668245" w14:textId="77777777" w:rsidR="00DE36C9" w:rsidRPr="00DE36C9" w:rsidRDefault="00DE36C9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A08F79" w14:textId="77777777" w:rsidR="00DE36C9" w:rsidRPr="00DE36C9" w:rsidRDefault="00DE36C9" w:rsidP="00DE36C9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s-CL"/>
              </w:rPr>
            </w:pPr>
          </w:p>
        </w:tc>
      </w:tr>
    </w:tbl>
    <w:p w14:paraId="4FED3CC1" w14:textId="57CA2833" w:rsidR="00076ED8" w:rsidRDefault="00076ED8" w:rsidP="00C326FC">
      <w:pPr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5A6BF003" w14:textId="5817D512" w:rsidR="007B717B" w:rsidRDefault="007B717B" w:rsidP="007E5D74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5. </w:t>
      </w:r>
      <w:r w:rsidR="000D71B0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EXPERIENCIA</w:t>
      </w:r>
      <w:r w:rsidR="007E5D74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EN GESTIÓN </w:t>
      </w:r>
      <w:r w:rsidR="008807E2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(General, Educación, Educación Superior)</w:t>
      </w:r>
      <w:r w:rsidR="00C26F9B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</w:p>
    <w:p w14:paraId="1FD2E833" w14:textId="1192245A" w:rsidR="00076ED8" w:rsidRPr="007B717B" w:rsidRDefault="006D6114" w:rsidP="007B717B">
      <w:pPr>
        <w:spacing w:after="0"/>
        <w:jc w:val="both"/>
        <w:rPr>
          <w:rFonts w:asciiTheme="majorHAnsi" w:eastAsia="Times New Roman" w:hAnsiTheme="majorHAnsi" w:cstheme="majorHAnsi"/>
          <w:bCs/>
          <w:sz w:val="21"/>
          <w:szCs w:val="21"/>
          <w:lang w:eastAsia="es-CL"/>
        </w:rPr>
      </w:pPr>
      <w:r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Experiencia relevante</w:t>
      </w:r>
      <w:r w:rsidR="007108B9"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. Agregar filas si es necesario.</w:t>
      </w:r>
      <w:r w:rsidR="00076ED8"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Los documentos que acrediten la gestión deben adjuntar</w:t>
      </w:r>
      <w:r w:rsidR="007B717B"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se</w:t>
      </w:r>
      <w:r w:rsidR="00076ED8"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</w:t>
      </w:r>
      <w:r w:rsidR="007B717B"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a este documento,</w:t>
      </w:r>
      <w:r w:rsidR="00076ED8"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con imágenes de buena resolución.</w:t>
      </w:r>
    </w:p>
    <w:p w14:paraId="583E21A5" w14:textId="77777777" w:rsidR="000D71B0" w:rsidRPr="00DE36C9" w:rsidRDefault="000D71B0" w:rsidP="000D71B0">
      <w:pPr>
        <w:spacing w:after="0"/>
        <w:jc w:val="both"/>
        <w:rPr>
          <w:rFonts w:asciiTheme="majorHAnsi" w:eastAsia="Times New Roman" w:hAnsiTheme="majorHAnsi" w:cstheme="majorHAnsi"/>
          <w:b/>
          <w:bCs/>
          <w:i/>
          <w:iCs/>
          <w:color w:val="C00000"/>
          <w:sz w:val="18"/>
          <w:szCs w:val="18"/>
          <w:lang w:eastAsia="es-CL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331"/>
        <w:gridCol w:w="3331"/>
      </w:tblGrid>
      <w:tr w:rsidR="00F1436F" w:rsidRPr="007E5D74" w14:paraId="40A22229" w14:textId="77777777" w:rsidTr="008807E2">
        <w:trPr>
          <w:trHeight w:val="55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D97AC" w14:textId="33DA7FC6" w:rsidR="00F1436F" w:rsidRPr="007E5D74" w:rsidRDefault="00D5477A" w:rsidP="00F1436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8E6E" w14:textId="0C97EE30" w:rsidR="00F1436F" w:rsidRPr="007E5D74" w:rsidRDefault="00D40E08" w:rsidP="00D40E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Institución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4EFD9" w14:textId="305D93CC" w:rsidR="00F1436F" w:rsidRPr="007E5D74" w:rsidRDefault="00D5477A" w:rsidP="00D40E0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Desde - Hasta</w:t>
            </w:r>
          </w:p>
        </w:tc>
      </w:tr>
      <w:tr w:rsidR="00F1436F" w:rsidRPr="00923C41" w14:paraId="762CEABC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5FEE" w14:textId="77777777" w:rsidR="00F1436F" w:rsidRPr="00923C41" w:rsidRDefault="00F1436F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E98E" w14:textId="77777777" w:rsidR="00F1436F" w:rsidRPr="00923C41" w:rsidRDefault="00F1436F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B9FD" w14:textId="77777777" w:rsidR="00F1436F" w:rsidRPr="00923C41" w:rsidRDefault="00F1436F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F1436F" w:rsidRPr="00923C41" w14:paraId="41E9BB56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279B" w14:textId="77777777" w:rsidR="00F1436F" w:rsidRPr="00923C41" w:rsidRDefault="00F1436F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A4226" w14:textId="77777777" w:rsidR="00F1436F" w:rsidRPr="00923C41" w:rsidRDefault="00F1436F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614D" w14:textId="77777777" w:rsidR="00F1436F" w:rsidRPr="00923C41" w:rsidRDefault="00F1436F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043747" w:rsidRPr="00923C41" w14:paraId="30F4D95C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F2A2E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1DB03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BD3B0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578B8DAA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98A3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86893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B48F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02CB0FE5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A247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9469F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730E2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2BA84538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64C4D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A0295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1FB72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59BE66A5" w14:textId="77777777" w:rsidTr="008807E2">
        <w:trPr>
          <w:trHeight w:val="276"/>
          <w:jc w:val="center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8B096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B45AE" w14:textId="77777777" w:rsidR="00043747" w:rsidRPr="00923C41" w:rsidRDefault="00043747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D0039" w14:textId="77777777" w:rsidR="00043747" w:rsidRPr="00923C41" w:rsidRDefault="00043747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5BBCD75A" w14:textId="77777777" w:rsidR="00741047" w:rsidRPr="00923C41" w:rsidRDefault="00741047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52CD24D9" w14:textId="77777777" w:rsidR="00955F43" w:rsidRPr="00923C41" w:rsidRDefault="00955F43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48D908E8" w14:textId="77777777" w:rsidR="007B717B" w:rsidRDefault="007B717B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7354B718" w14:textId="77777777" w:rsidR="007B717B" w:rsidRDefault="007B717B">
      <w:pPr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br w:type="page"/>
      </w:r>
    </w:p>
    <w:p w14:paraId="3E394B7D" w14:textId="4F1BF5A8" w:rsidR="007B717B" w:rsidRDefault="007E5D74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lastRenderedPageBreak/>
        <w:t xml:space="preserve">6. EXPERIENCIA 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ACADÉMICA </w:t>
      </w: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(d</w:t>
      </w:r>
      <w:r w:rsidR="00E55320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ocencia</w:t>
      </w:r>
      <w:r w:rsidR="005B4B9C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en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p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regrado</w:t>
      </w:r>
      <w:r w:rsidR="00491744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/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p</w:t>
      </w:r>
      <w:r w:rsidR="00E66F97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ostgrado</w:t>
      </w: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)</w:t>
      </w:r>
    </w:p>
    <w:p w14:paraId="1C6F6617" w14:textId="4672FC6E" w:rsidR="007B717B" w:rsidRPr="007B717B" w:rsidRDefault="00DE36C9" w:rsidP="009B31B6">
      <w:pPr>
        <w:spacing w:after="0"/>
        <w:jc w:val="both"/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</w:pPr>
      <w:r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Experiencia relevante. Agregar filas si es necesari</w:t>
      </w:r>
      <w:r w:rsidR="00565FB2"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o. En caso de tener constancias o certificados que avalen la docencia, debe agregarlo inmediatamente tras este cuadro en imágenes de buena resolución</w:t>
      </w:r>
      <w:r w:rsidRPr="007B717B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.</w:t>
      </w:r>
    </w:p>
    <w:p w14:paraId="73BC3E95" w14:textId="77777777" w:rsidR="009B31B6" w:rsidRPr="00923C41" w:rsidRDefault="009B31B6" w:rsidP="009B31B6">
      <w:pPr>
        <w:spacing w:after="0"/>
        <w:jc w:val="both"/>
        <w:rPr>
          <w:rFonts w:asciiTheme="majorHAnsi" w:hAnsiTheme="majorHAnsi" w:cstheme="majorHAnsi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3260"/>
        <w:gridCol w:w="1134"/>
        <w:gridCol w:w="993"/>
      </w:tblGrid>
      <w:tr w:rsidR="003A5CEE" w:rsidRPr="007E5D74" w14:paraId="3B2402B1" w14:textId="77777777" w:rsidTr="00C76F51">
        <w:trPr>
          <w:trHeight w:val="27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9C102" w14:textId="19206934" w:rsidR="003A5CEE" w:rsidRPr="007E5D74" w:rsidRDefault="00D40E08" w:rsidP="007E5D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Institución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E2C56" w14:textId="120A6678" w:rsidR="003A5CEE" w:rsidRPr="007E5D74" w:rsidRDefault="00D40E08" w:rsidP="007E5D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Programa</w:t>
            </w:r>
            <w:r w:rsidR="007E5D74"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o carrera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CB71" w14:textId="3F8DCB7B" w:rsidR="003A5CEE" w:rsidRPr="007E5D74" w:rsidRDefault="0045236F" w:rsidP="007E5D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Curso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46C9F" w14:textId="444AEC84" w:rsidR="003A5CEE" w:rsidRPr="007E5D74" w:rsidRDefault="0045236F" w:rsidP="007E5D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7E5D74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Tipo de Contrato</w:t>
            </w:r>
            <w:r w:rsidR="007E5D74" w:rsidRPr="007E5D74">
              <w:rPr>
                <w:rFonts w:asciiTheme="majorHAnsi" w:eastAsia="Times New Roman" w:hAnsiTheme="majorHAnsi" w:cstheme="majorHAnsi"/>
                <w:iCs/>
                <w:color w:val="000000"/>
                <w:sz w:val="20"/>
                <w:szCs w:val="20"/>
                <w:lang w:eastAsia="es-CL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B692" w14:textId="41FD39A9" w:rsidR="003A5CEE" w:rsidRPr="007E5D74" w:rsidRDefault="00C76F51" w:rsidP="007E5D7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</w:t>
            </w:r>
          </w:p>
        </w:tc>
      </w:tr>
      <w:tr w:rsidR="003A5CEE" w:rsidRPr="00923C41" w14:paraId="2BE4B917" w14:textId="77777777" w:rsidTr="00C76F51">
        <w:trPr>
          <w:trHeight w:val="2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103F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39D2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B0DB9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A4347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3E92A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7416097E" w14:textId="77777777" w:rsidTr="00C76F51">
        <w:trPr>
          <w:trHeight w:val="2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1D730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02E9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8082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BC93A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9348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79102AE4" w14:textId="77777777" w:rsidTr="00C76F51">
        <w:trPr>
          <w:trHeight w:val="2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366B3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C01E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1EAC6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5BAD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1BE59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402CBFE8" w14:textId="77777777" w:rsidTr="00C76F51">
        <w:trPr>
          <w:trHeight w:val="2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D701D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2CA53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9810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E6ED9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F5280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627BC12D" w14:textId="77777777" w:rsidTr="00C76F51">
        <w:trPr>
          <w:trHeight w:val="2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8AC44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7888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DCC5A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57574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7DE66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72511568" w14:textId="77777777" w:rsidTr="00C76F51">
        <w:trPr>
          <w:trHeight w:val="2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A4D22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F515" w14:textId="77777777" w:rsidR="002E436E" w:rsidRPr="00923C41" w:rsidRDefault="002E436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FF767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2FCEA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D7652" w14:textId="77777777" w:rsidR="002E436E" w:rsidRPr="00923C41" w:rsidRDefault="002E436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0CE97088" w14:textId="77777777" w:rsidTr="00C76F51">
        <w:trPr>
          <w:trHeight w:val="279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B0518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2D13" w14:textId="77777777" w:rsidR="003A5CEE" w:rsidRPr="00923C41" w:rsidRDefault="003A5CEE" w:rsidP="005C2583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3D6B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E141A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6084E" w14:textId="77777777" w:rsidR="003A5CEE" w:rsidRPr="00923C41" w:rsidRDefault="003A5CEE" w:rsidP="005C258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55BA1935" w14:textId="77777777" w:rsidR="007E5D74" w:rsidRDefault="007E5D74" w:rsidP="007E5D74">
      <w:pPr>
        <w:jc w:val="both"/>
        <w:rPr>
          <w:rFonts w:asciiTheme="majorHAnsi" w:eastAsia="Times New Roman" w:hAnsiTheme="majorHAnsi" w:cstheme="majorHAnsi"/>
          <w:bCs/>
          <w:iCs/>
          <w:sz w:val="18"/>
          <w:szCs w:val="18"/>
          <w:lang w:eastAsia="es-CL"/>
        </w:rPr>
      </w:pPr>
      <w:r w:rsidRPr="007E5D74">
        <w:rPr>
          <w:rFonts w:asciiTheme="majorHAnsi" w:eastAsia="Times New Roman" w:hAnsiTheme="majorHAnsi" w:cstheme="majorHAnsi"/>
          <w:bCs/>
          <w:iCs/>
          <w:sz w:val="18"/>
          <w:szCs w:val="18"/>
          <w:lang w:eastAsia="es-CL"/>
        </w:rPr>
        <w:t xml:space="preserve">* </w:t>
      </w:r>
      <w:r w:rsidRPr="007E5D74">
        <w:rPr>
          <w:rFonts w:asciiTheme="majorHAnsi" w:eastAsia="Times New Roman" w:hAnsiTheme="majorHAnsi" w:cstheme="majorHAnsi"/>
          <w:bCs/>
          <w:iCs/>
          <w:sz w:val="18"/>
          <w:szCs w:val="18"/>
          <w:lang w:eastAsia="es-CL"/>
        </w:rPr>
        <w:t>Tipo de contrato refiere a un vínculo laboral con contrata, indefinido, planta u honorarios</w:t>
      </w:r>
      <w:r w:rsidRPr="007E5D74">
        <w:rPr>
          <w:rFonts w:asciiTheme="majorHAnsi" w:eastAsia="Times New Roman" w:hAnsiTheme="majorHAnsi" w:cstheme="majorHAnsi"/>
          <w:bCs/>
          <w:iCs/>
          <w:sz w:val="18"/>
          <w:szCs w:val="18"/>
          <w:lang w:eastAsia="es-CL"/>
        </w:rPr>
        <w:t>.</w:t>
      </w:r>
    </w:p>
    <w:p w14:paraId="7BA07BDC" w14:textId="77777777" w:rsidR="00C76F51" w:rsidRDefault="00C76F51" w:rsidP="007E5D74">
      <w:pPr>
        <w:spacing w:after="0"/>
        <w:jc w:val="both"/>
        <w:rPr>
          <w:rFonts w:asciiTheme="majorHAnsi" w:eastAsia="Times New Roman" w:hAnsiTheme="majorHAnsi" w:cstheme="majorHAnsi"/>
          <w:b/>
          <w:iCs/>
          <w:lang w:eastAsia="es-CL"/>
        </w:rPr>
      </w:pPr>
    </w:p>
    <w:p w14:paraId="74116569" w14:textId="45D0F053" w:rsidR="007E5D74" w:rsidRPr="007E5D74" w:rsidRDefault="007E5D74" w:rsidP="007E5D74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7E5D74">
        <w:rPr>
          <w:rFonts w:asciiTheme="majorHAnsi" w:eastAsia="Times New Roman" w:hAnsiTheme="majorHAnsi" w:cstheme="majorHAnsi"/>
          <w:b/>
          <w:iCs/>
          <w:lang w:eastAsia="es-CL"/>
        </w:rPr>
        <w:t>7.</w:t>
      </w:r>
      <w:r w:rsidRPr="007E5D74">
        <w:rPr>
          <w:rFonts w:asciiTheme="majorHAnsi" w:eastAsia="Times New Roman" w:hAnsiTheme="majorHAnsi" w:cstheme="majorHAnsi"/>
          <w:b/>
          <w:iCs/>
          <w:sz w:val="24"/>
          <w:szCs w:val="24"/>
          <w:lang w:eastAsia="es-CL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EXPERIENCIA EN 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INVESTIGACIÓN</w:t>
      </w: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(Historia u otras áreas de las Ciencias Sociales o Humanidades)</w:t>
      </w:r>
    </w:p>
    <w:p w14:paraId="15579685" w14:textId="77618AA9" w:rsidR="00565FB2" w:rsidRPr="007E5D74" w:rsidRDefault="005B4B9C" w:rsidP="007E5D74">
      <w:pPr>
        <w:spacing w:after="0"/>
        <w:jc w:val="both"/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</w:pPr>
      <w:r w:rsidRPr="007E5D74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Experiencia relevante. Agregar filas sin es necesario.</w:t>
      </w:r>
      <w:r w:rsidR="00565FB2" w:rsidRPr="007E5D74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 xml:space="preserve"> En caso de tener constancias o certificados que avalen la investigación, debe agregarlo inmediatamente tras este cuadro en imágenes de buena resolución.</w:t>
      </w:r>
    </w:p>
    <w:p w14:paraId="5298C1A0" w14:textId="77777777" w:rsidR="009B31B6" w:rsidRPr="00923C41" w:rsidRDefault="009B31B6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i/>
          <w:iCs/>
          <w:color w:val="963634"/>
          <w:sz w:val="18"/>
          <w:szCs w:val="18"/>
          <w:lang w:eastAsia="es-CL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2463"/>
        <w:gridCol w:w="3292"/>
        <w:gridCol w:w="1276"/>
      </w:tblGrid>
      <w:tr w:rsidR="00BA42BC" w:rsidRPr="00C76F51" w14:paraId="4669917D" w14:textId="77777777" w:rsidTr="00C76F51">
        <w:trPr>
          <w:trHeight w:val="311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E773" w14:textId="628FB884" w:rsidR="00D73C37" w:rsidRPr="00C76F51" w:rsidRDefault="00C76F51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Nombre de </w: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p</w:t>
            </w:r>
            <w:r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royecto</w:t>
            </w:r>
            <w:r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3F5D5" w14:textId="7213DD55" w:rsidR="00D73C37" w:rsidRPr="00C76F51" w:rsidRDefault="00C76F51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Función </w: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d</w:t>
            </w:r>
            <w:r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esarrollada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91B2" w14:textId="1402ADC4" w:rsidR="00D73C37" w:rsidRPr="00C76F51" w:rsidRDefault="00BA42BC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Fuente de </w:t>
            </w:r>
            <w:r w:rsid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f</w:t>
            </w:r>
            <w:r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inanciamiento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41EAC" w14:textId="48CEAE01" w:rsidR="00D73C37" w:rsidRPr="00C76F51" w:rsidRDefault="00BA42BC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Año</w:t>
            </w:r>
            <w:r w:rsid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(s)</w:t>
            </w:r>
            <w:r w:rsidR="007E5D74" w:rsidRP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de ejecución</w:t>
            </w:r>
          </w:p>
        </w:tc>
      </w:tr>
      <w:tr w:rsidR="00BA42BC" w:rsidRPr="00923C41" w14:paraId="0EA134E8" w14:textId="77777777" w:rsidTr="00C76F51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3C8E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ECC1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1616F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03B771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BA42BC" w:rsidRPr="00923C41" w14:paraId="4F96F9CB" w14:textId="77777777" w:rsidTr="00C76F51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6D5D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B74C1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B0680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5360B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043747" w:rsidRPr="00923C41" w14:paraId="695133A3" w14:textId="77777777" w:rsidTr="00C76F51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FA5A8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300F0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B57C808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A1DABB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49E1DF38" w14:textId="77777777" w:rsidTr="00C76F51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69E2B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CDB4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B167CC9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BDF161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6FED2200" w14:textId="77777777" w:rsidTr="00C76F51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41475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B0FC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8F7D59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C8BC50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2E436E" w:rsidRPr="00923C41" w14:paraId="36F1F9F7" w14:textId="77777777" w:rsidTr="00C76F51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841F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3494A" w14:textId="77777777" w:rsidR="002E436E" w:rsidRPr="00923C41" w:rsidRDefault="002E436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4F8648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9DF4F4C" w14:textId="77777777" w:rsidR="002E436E" w:rsidRPr="00923C41" w:rsidRDefault="002E436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3AF607AD" w14:textId="77777777" w:rsidTr="00C76F51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D1992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AD785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CAEF37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481261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BA42BC" w:rsidRPr="00923C41" w14:paraId="1B7C0620" w14:textId="77777777" w:rsidTr="00C76F51">
        <w:trPr>
          <w:trHeight w:val="276"/>
          <w:jc w:val="center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CA9E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F027E" w14:textId="77777777" w:rsidR="00D73C37" w:rsidRPr="00923C41" w:rsidRDefault="00D73C3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F4F3F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01BEC" w14:textId="77777777" w:rsidR="00D73C37" w:rsidRPr="00923C41" w:rsidRDefault="00D73C3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</w:tbl>
    <w:p w14:paraId="171F964B" w14:textId="77777777" w:rsidR="001F7B16" w:rsidRPr="00923C41" w:rsidRDefault="001F7B16" w:rsidP="00C326FC">
      <w:pPr>
        <w:jc w:val="both"/>
        <w:rPr>
          <w:rFonts w:asciiTheme="majorHAnsi" w:hAnsiTheme="majorHAnsi" w:cstheme="majorHAnsi"/>
        </w:rPr>
      </w:pPr>
    </w:p>
    <w:p w14:paraId="7663D7F9" w14:textId="2F927DBB" w:rsidR="00C76F51" w:rsidRDefault="00C76F51" w:rsidP="009B31B6">
      <w:pPr>
        <w:spacing w:after="0"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8. 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PUBLICACIONES</w:t>
      </w:r>
    </w:p>
    <w:p w14:paraId="31D57E3C" w14:textId="5116E534" w:rsidR="009B31B6" w:rsidRPr="00C76F51" w:rsidRDefault="003A3887" w:rsidP="009B31B6">
      <w:pPr>
        <w:spacing w:after="0"/>
        <w:jc w:val="both"/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</w:pPr>
      <w:r w:rsidRPr="00C76F51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Agregar filas si es necesario.</w:t>
      </w:r>
    </w:p>
    <w:p w14:paraId="6658861B" w14:textId="51235B8D" w:rsidR="009B31B6" w:rsidRPr="00923C41" w:rsidRDefault="009B31B6" w:rsidP="009B31B6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5528"/>
        <w:gridCol w:w="1418"/>
      </w:tblGrid>
      <w:tr w:rsidR="00C76F51" w:rsidRPr="00923C41" w14:paraId="00167CE0" w14:textId="77777777" w:rsidTr="00C76F51">
        <w:trPr>
          <w:trHeight w:val="27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8C730" w14:textId="223986FD" w:rsidR="00C76F51" w:rsidRPr="00923C41" w:rsidRDefault="00C76F51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Título de la</w:t>
            </w: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 Publicación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E4831" w14:textId="12BE80CA" w:rsidR="00C76F51" w:rsidRPr="00923C41" w:rsidRDefault="00C76F51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Referencia completa (título de la revista o libro, número de edición, páginas, lugar de edición, año, DOI o URL)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0F9A" w14:textId="77777777" w:rsidR="00C76F51" w:rsidRDefault="00C76F51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Tipo de indexación</w:t>
            </w:r>
          </w:p>
          <w:p w14:paraId="59CBF22D" w14:textId="1F8C701A" w:rsidR="00C76F51" w:rsidRPr="00923C41" w:rsidRDefault="00C76F51" w:rsidP="00AC71A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(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WoS</w:t>
            </w:r>
            <w:proofErr w:type="spellEnd"/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, SCOPUS, SciELO, otras)</w:t>
            </w:r>
          </w:p>
        </w:tc>
      </w:tr>
      <w:tr w:rsidR="00C76F51" w:rsidRPr="00923C41" w14:paraId="5949255B" w14:textId="77777777" w:rsidTr="00C76F51">
        <w:trPr>
          <w:trHeight w:val="27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13D4B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4EA0" w14:textId="77777777" w:rsidR="00C76F51" w:rsidRPr="00923C41" w:rsidRDefault="00C76F51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6345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C76F51" w:rsidRPr="00923C41" w14:paraId="297F63F8" w14:textId="77777777" w:rsidTr="00C76F51">
        <w:trPr>
          <w:trHeight w:val="27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0559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19C0" w14:textId="77777777" w:rsidR="00C76F51" w:rsidRPr="00923C41" w:rsidRDefault="00C76F51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A08F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C76F51" w:rsidRPr="00923C41" w14:paraId="41740EC9" w14:textId="77777777" w:rsidTr="00C76F51">
        <w:trPr>
          <w:trHeight w:val="27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AE8A7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C140D" w14:textId="77777777" w:rsidR="00C76F51" w:rsidRPr="00923C41" w:rsidRDefault="00C76F51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F68CB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C76F51" w:rsidRPr="00923C41" w14:paraId="5DA5A002" w14:textId="77777777" w:rsidTr="00C76F51">
        <w:trPr>
          <w:trHeight w:val="27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B970C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E6BEC" w14:textId="77777777" w:rsidR="00C76F51" w:rsidRPr="00923C41" w:rsidRDefault="00C76F51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A2BF8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76F51" w:rsidRPr="00923C41" w14:paraId="3811F51D" w14:textId="77777777" w:rsidTr="00C76F51">
        <w:trPr>
          <w:trHeight w:val="27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91EEB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DBA3" w14:textId="77777777" w:rsidR="00C76F51" w:rsidRPr="00923C41" w:rsidRDefault="00C76F51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64C82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76F51" w:rsidRPr="00923C41" w14:paraId="37E10364" w14:textId="77777777" w:rsidTr="00C76F51">
        <w:trPr>
          <w:trHeight w:val="27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BAB0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6EB3E" w14:textId="77777777" w:rsidR="00C76F51" w:rsidRPr="00923C41" w:rsidRDefault="00C76F51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B3159" w14:textId="77777777" w:rsidR="00C76F51" w:rsidRPr="00923C41" w:rsidRDefault="00C76F51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7E06EE06" w14:textId="77777777" w:rsidR="004644A6" w:rsidRPr="00923C41" w:rsidRDefault="004644A6" w:rsidP="00C326FC">
      <w:pPr>
        <w:jc w:val="both"/>
        <w:rPr>
          <w:rFonts w:asciiTheme="majorHAnsi" w:hAnsiTheme="majorHAnsi" w:cstheme="majorHAnsi"/>
        </w:rPr>
      </w:pPr>
    </w:p>
    <w:p w14:paraId="5ADC214C" w14:textId="3965DF56" w:rsidR="00C76F51" w:rsidRDefault="00C76F51" w:rsidP="003A3887">
      <w:pPr>
        <w:spacing w:after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 xml:space="preserve">9. </w:t>
      </w:r>
      <w:r w:rsidRPr="00923C41">
        <w:rPr>
          <w:rFonts w:asciiTheme="majorHAnsi" w:hAnsiTheme="majorHAnsi" w:cstheme="majorHAnsi"/>
          <w:b/>
        </w:rPr>
        <w:t>RECONOCIMIENTO</w:t>
      </w:r>
      <w:r>
        <w:rPr>
          <w:rFonts w:asciiTheme="majorHAnsi" w:hAnsiTheme="majorHAnsi" w:cstheme="majorHAnsi"/>
          <w:b/>
        </w:rPr>
        <w:t>S</w:t>
      </w:r>
      <w:r w:rsidRPr="00923C41">
        <w:rPr>
          <w:rFonts w:asciiTheme="majorHAnsi" w:hAnsiTheme="majorHAnsi" w:cstheme="majorHAnsi"/>
          <w:b/>
        </w:rPr>
        <w:t xml:space="preserve"> Y/O PREMIOS</w:t>
      </w:r>
      <w:r>
        <w:rPr>
          <w:rFonts w:asciiTheme="majorHAnsi" w:hAnsiTheme="majorHAnsi" w:cstheme="majorHAnsi"/>
          <w:b/>
        </w:rPr>
        <w:t xml:space="preserve"> VINCULADOS AL QUEHACER ACADÉMICO O INVESTIGATIVO</w:t>
      </w:r>
    </w:p>
    <w:p w14:paraId="2F55BE6B" w14:textId="2B00DAF1" w:rsidR="000449BC" w:rsidRPr="00C76F51" w:rsidRDefault="003A3887" w:rsidP="003A3887">
      <w:pPr>
        <w:spacing w:after="0"/>
        <w:jc w:val="both"/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</w:pPr>
      <w:r w:rsidRPr="00C76F51">
        <w:rPr>
          <w:rFonts w:asciiTheme="majorHAnsi" w:eastAsia="Times New Roman" w:hAnsiTheme="majorHAnsi" w:cstheme="majorHAnsi"/>
          <w:bCs/>
          <w:iCs/>
          <w:sz w:val="21"/>
          <w:szCs w:val="21"/>
          <w:lang w:eastAsia="es-CL"/>
        </w:rPr>
        <w:t>Agregar filas si es necesario.</w:t>
      </w:r>
    </w:p>
    <w:p w14:paraId="71CF7B14" w14:textId="77777777" w:rsidR="003A3887" w:rsidRPr="003A3887" w:rsidRDefault="003A3887" w:rsidP="003A3887">
      <w:pPr>
        <w:spacing w:after="0"/>
        <w:jc w:val="both"/>
        <w:rPr>
          <w:rFonts w:asciiTheme="majorHAnsi" w:eastAsia="Times New Roman" w:hAnsiTheme="majorHAnsi" w:cstheme="majorHAnsi"/>
          <w:bCs/>
          <w:iCs/>
          <w:color w:val="963634"/>
          <w:sz w:val="18"/>
          <w:szCs w:val="18"/>
          <w:lang w:eastAsia="es-CL"/>
        </w:rPr>
      </w:pPr>
    </w:p>
    <w:tbl>
      <w:tblPr>
        <w:tblStyle w:val="Tablaconcuadrcula"/>
        <w:tblW w:w="9889" w:type="dxa"/>
        <w:jc w:val="center"/>
        <w:tblLook w:val="04A0" w:firstRow="1" w:lastRow="0" w:firstColumn="1" w:lastColumn="0" w:noHBand="0" w:noVBand="1"/>
      </w:tblPr>
      <w:tblGrid>
        <w:gridCol w:w="4390"/>
        <w:gridCol w:w="4110"/>
        <w:gridCol w:w="1389"/>
      </w:tblGrid>
      <w:tr w:rsidR="001F7B16" w:rsidRPr="00C76F51" w14:paraId="1EF955EC" w14:textId="77777777" w:rsidTr="00C76F51">
        <w:trPr>
          <w:trHeight w:val="322"/>
          <w:jc w:val="center"/>
        </w:trPr>
        <w:tc>
          <w:tcPr>
            <w:tcW w:w="4390" w:type="dxa"/>
            <w:vAlign w:val="center"/>
          </w:tcPr>
          <w:p w14:paraId="0776E258" w14:textId="4FDD9C2F" w:rsidR="001F7B16" w:rsidRPr="00C76F51" w:rsidRDefault="00807E72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6F51">
              <w:rPr>
                <w:rFonts w:asciiTheme="majorHAnsi" w:hAnsiTheme="majorHAnsi" w:cstheme="majorHAnsi"/>
                <w:b/>
                <w:sz w:val="20"/>
                <w:szCs w:val="20"/>
              </w:rPr>
              <w:t>Nombre premio y/o reconocimiento</w:t>
            </w:r>
          </w:p>
        </w:tc>
        <w:tc>
          <w:tcPr>
            <w:tcW w:w="4110" w:type="dxa"/>
            <w:vAlign w:val="center"/>
          </w:tcPr>
          <w:p w14:paraId="76D60AC7" w14:textId="18F556FF" w:rsidR="001F7B16" w:rsidRPr="00C76F51" w:rsidRDefault="00807E72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6F51">
              <w:rPr>
                <w:rFonts w:asciiTheme="majorHAnsi" w:hAnsiTheme="majorHAnsi" w:cstheme="majorHAnsi"/>
                <w:b/>
                <w:sz w:val="20"/>
                <w:szCs w:val="20"/>
              </w:rPr>
              <w:t>Institución que lo otorga</w:t>
            </w:r>
          </w:p>
        </w:tc>
        <w:tc>
          <w:tcPr>
            <w:tcW w:w="1389" w:type="dxa"/>
            <w:vAlign w:val="center"/>
          </w:tcPr>
          <w:p w14:paraId="0C687912" w14:textId="1933E0C7" w:rsidR="001F7B16" w:rsidRPr="00C76F51" w:rsidRDefault="00807E72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76F51">
              <w:rPr>
                <w:rFonts w:asciiTheme="majorHAnsi" w:hAnsiTheme="majorHAnsi" w:cstheme="majorHAnsi"/>
                <w:b/>
                <w:sz w:val="20"/>
                <w:szCs w:val="20"/>
              </w:rPr>
              <w:t>Año</w:t>
            </w:r>
          </w:p>
        </w:tc>
      </w:tr>
      <w:tr w:rsidR="00C76F51" w:rsidRPr="00C76F51" w14:paraId="0AB035FC" w14:textId="77777777" w:rsidTr="00C76F51">
        <w:trPr>
          <w:trHeight w:val="228"/>
          <w:jc w:val="center"/>
        </w:trPr>
        <w:tc>
          <w:tcPr>
            <w:tcW w:w="4390" w:type="dxa"/>
            <w:vAlign w:val="center"/>
          </w:tcPr>
          <w:p w14:paraId="609DA890" w14:textId="77777777" w:rsidR="00C76F51" w:rsidRPr="00C76F51" w:rsidRDefault="00C76F51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1B5898C5" w14:textId="77777777" w:rsidR="00C76F51" w:rsidRPr="00C76F51" w:rsidRDefault="00C76F51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30E98C18" w14:textId="77777777" w:rsidR="00C76F51" w:rsidRPr="00C76F51" w:rsidRDefault="00C76F51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C76F51" w:rsidRPr="00C76F51" w14:paraId="5C9B3D32" w14:textId="77777777" w:rsidTr="00C76F51">
        <w:trPr>
          <w:trHeight w:val="322"/>
          <w:jc w:val="center"/>
        </w:trPr>
        <w:tc>
          <w:tcPr>
            <w:tcW w:w="4390" w:type="dxa"/>
            <w:vAlign w:val="center"/>
          </w:tcPr>
          <w:p w14:paraId="4D2C096A" w14:textId="77777777" w:rsidR="00C76F51" w:rsidRPr="00C76F51" w:rsidRDefault="00C76F51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2D721114" w14:textId="77777777" w:rsidR="00C76F51" w:rsidRPr="00C76F51" w:rsidRDefault="00C76F51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0C05FBD8" w14:textId="77777777" w:rsidR="00C76F51" w:rsidRPr="00C76F51" w:rsidRDefault="00C76F51" w:rsidP="00C76F51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5C1F9A26" w14:textId="77777777" w:rsidR="001F7B16" w:rsidRPr="00923C41" w:rsidRDefault="001F7B16" w:rsidP="00607287">
      <w:pPr>
        <w:spacing w:line="360" w:lineRule="auto"/>
        <w:jc w:val="both"/>
        <w:rPr>
          <w:rFonts w:asciiTheme="majorHAnsi" w:hAnsiTheme="majorHAnsi" w:cstheme="majorHAnsi"/>
        </w:rPr>
      </w:pPr>
    </w:p>
    <w:p w14:paraId="1F4ECC55" w14:textId="77777777" w:rsidR="00C76F51" w:rsidRDefault="00C76F51" w:rsidP="007108B9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10. 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VINCULACIÓN CON SU ÁREA DEL CONOCIMIENTO</w:t>
      </w:r>
    </w:p>
    <w:p w14:paraId="43699851" w14:textId="16B0362A" w:rsidR="001F7B16" w:rsidRPr="00C76F51" w:rsidRDefault="00C76F51" w:rsidP="007108B9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</w:pPr>
      <w:r w:rsidRPr="00C76F51">
        <w:rPr>
          <w:rFonts w:asciiTheme="majorHAnsi" w:eastAsia="Times New Roman" w:hAnsiTheme="majorHAnsi" w:cstheme="majorHAnsi"/>
          <w:sz w:val="21"/>
          <w:szCs w:val="21"/>
          <w:lang w:eastAsia="es-CL"/>
        </w:rPr>
        <w:t>Refiere a p</w:t>
      </w:r>
      <w:r w:rsidR="003A5CEE" w:rsidRPr="00C76F51">
        <w:rPr>
          <w:rFonts w:asciiTheme="majorHAnsi" w:eastAsia="Times New Roman" w:hAnsiTheme="majorHAnsi" w:cstheme="majorHAnsi"/>
          <w:sz w:val="21"/>
          <w:szCs w:val="21"/>
          <w:lang w:eastAsia="es-CL"/>
        </w:rPr>
        <w:t>asantías</w:t>
      </w:r>
      <w:r w:rsidRPr="00C76F51">
        <w:rPr>
          <w:rFonts w:asciiTheme="majorHAnsi" w:eastAsia="Times New Roman" w:hAnsiTheme="majorHAnsi" w:cstheme="majorHAnsi"/>
          <w:sz w:val="21"/>
          <w:szCs w:val="21"/>
          <w:lang w:eastAsia="es-CL"/>
        </w:rPr>
        <w:t>, actividades sociales, participación en c</w:t>
      </w:r>
      <w:r w:rsidR="001F7B16" w:rsidRPr="00C76F51">
        <w:rPr>
          <w:rFonts w:asciiTheme="majorHAnsi" w:eastAsia="Times New Roman" w:hAnsiTheme="majorHAnsi" w:cstheme="majorHAnsi"/>
          <w:sz w:val="21"/>
          <w:szCs w:val="21"/>
          <w:lang w:eastAsia="es-CL"/>
        </w:rPr>
        <w:t>ongresos</w:t>
      </w:r>
      <w:r w:rsidRPr="00C76F51">
        <w:rPr>
          <w:rFonts w:asciiTheme="majorHAnsi" w:eastAsia="Times New Roman" w:hAnsiTheme="majorHAnsi" w:cstheme="majorHAnsi"/>
          <w:sz w:val="21"/>
          <w:szCs w:val="21"/>
          <w:lang w:eastAsia="es-CL"/>
        </w:rPr>
        <w:t>, s</w:t>
      </w:r>
      <w:r w:rsidR="001F7B16" w:rsidRPr="00C76F51">
        <w:rPr>
          <w:rFonts w:asciiTheme="majorHAnsi" w:eastAsia="Times New Roman" w:hAnsiTheme="majorHAnsi" w:cstheme="majorHAnsi"/>
          <w:sz w:val="21"/>
          <w:szCs w:val="21"/>
          <w:lang w:eastAsia="es-CL"/>
        </w:rPr>
        <w:t>eminarios</w:t>
      </w:r>
      <w:r w:rsidRPr="00C76F51">
        <w:rPr>
          <w:rFonts w:asciiTheme="majorHAnsi" w:eastAsia="Times New Roman" w:hAnsiTheme="majorHAnsi" w:cstheme="majorHAnsi"/>
          <w:sz w:val="21"/>
          <w:szCs w:val="21"/>
          <w:lang w:eastAsia="es-CL"/>
        </w:rPr>
        <w:t xml:space="preserve"> o jornadas. </w:t>
      </w:r>
      <w:r w:rsidRPr="00C76F51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Ordenar desde la más reciente a la más antigua. </w:t>
      </w:r>
      <w:r w:rsidR="002E1FCF" w:rsidRPr="00C76F51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Máximo 1</w:t>
      </w:r>
      <w:r w:rsidR="00A411F1" w:rsidRPr="00C76F51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0</w:t>
      </w:r>
      <w:r w:rsidR="00DF34A5" w:rsidRPr="00C76F51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 xml:space="preserve"> referencias</w:t>
      </w:r>
      <w:r w:rsidR="002E1FCF" w:rsidRPr="00C76F51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.</w:t>
      </w:r>
    </w:p>
    <w:p w14:paraId="45054693" w14:textId="77777777" w:rsidR="001F7B16" w:rsidRPr="00923C41" w:rsidRDefault="001F7B16" w:rsidP="001F7B16">
      <w:pPr>
        <w:spacing w:after="0" w:line="240" w:lineRule="auto"/>
        <w:contextualSpacing/>
        <w:jc w:val="both"/>
        <w:rPr>
          <w:rFonts w:asciiTheme="majorHAnsi" w:hAnsiTheme="majorHAnsi" w:cstheme="majorHAnsi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418"/>
      </w:tblGrid>
      <w:tr w:rsidR="003A5CEE" w:rsidRPr="00923C41" w14:paraId="62CD7437" w14:textId="77777777" w:rsidTr="00C76F51">
        <w:trPr>
          <w:trHeight w:val="55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7671457F" w14:textId="4B7FC36C" w:rsidR="003A5CEE" w:rsidRPr="00923C41" w:rsidRDefault="00420377" w:rsidP="003A5C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Nombre </w:t>
            </w:r>
            <w:r w:rsidR="00C76F5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a</w:t>
            </w:r>
            <w:r w:rsidR="00180200"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ctividad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2842001" w14:textId="2E8B4D77" w:rsidR="003A5CEE" w:rsidRPr="00923C41" w:rsidRDefault="00C76F51" w:rsidP="0018020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Ciudad</w:t>
            </w:r>
            <w:r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-</w:t>
            </w:r>
            <w:r w:rsidR="006F51BE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p</w:t>
            </w:r>
            <w:r w:rsidR="00180200"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aís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14:paraId="51CCC4C4" w14:textId="5620171C" w:rsidR="003A5CEE" w:rsidRPr="00923C41" w:rsidRDefault="00180200" w:rsidP="0018020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Tipo de participación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37A57D87" w14:textId="28235EFF" w:rsidR="003A5CEE" w:rsidRPr="00923C41" w:rsidRDefault="00180200" w:rsidP="0018020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 xml:space="preserve">Fecha </w:t>
            </w:r>
          </w:p>
        </w:tc>
      </w:tr>
      <w:tr w:rsidR="003A5CEE" w:rsidRPr="00923C41" w14:paraId="341FC074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7EF04974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33EE16C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7E5AD6DB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7DF17B9A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1426F5ED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4126DF35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B4DCF85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431EDDEF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1234F1A5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0D1AAFAE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35B5344E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3A45873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52E1EB86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401552EA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1CD2B55B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53D2636D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93D35CC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4C45ADD9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282B3666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3A5CEE" w:rsidRPr="00923C41" w14:paraId="0542756C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  <w:hideMark/>
          </w:tcPr>
          <w:p w14:paraId="5A8436C7" w14:textId="77777777" w:rsidR="003A5CEE" w:rsidRPr="00923C41" w:rsidRDefault="003A5CE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D365E84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shd w:val="clear" w:color="000000" w:fill="FFFFFF"/>
          </w:tcPr>
          <w:p w14:paraId="49D4A8D9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7E5E5DD3" w14:textId="77777777" w:rsidR="003A5CEE" w:rsidRPr="00923C41" w:rsidRDefault="003A5CE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2848DB38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41A1B2F1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35AA49C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7769E570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3493E1C4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142E0DEE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051040B0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B8E4806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7C6DEED5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20706DB9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471B06FE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40067BCD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3C83745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42FD3D10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081C7757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2F18E18A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3A470ED4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5310B108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42646DD4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21D62367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C362A2" w:rsidRPr="00923C41" w14:paraId="7DCB29FB" w14:textId="77777777" w:rsidTr="00C76F51">
        <w:trPr>
          <w:trHeight w:val="279"/>
          <w:jc w:val="center"/>
        </w:trPr>
        <w:tc>
          <w:tcPr>
            <w:tcW w:w="4390" w:type="dxa"/>
            <w:shd w:val="clear" w:color="000000" w:fill="FFFFFF"/>
            <w:vAlign w:val="center"/>
          </w:tcPr>
          <w:p w14:paraId="4EC68277" w14:textId="77777777" w:rsidR="00C362A2" w:rsidRPr="00923C41" w:rsidRDefault="00C362A2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087EF5D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shd w:val="clear" w:color="000000" w:fill="FFFFFF"/>
          </w:tcPr>
          <w:p w14:paraId="69F69E58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418" w:type="dxa"/>
            <w:shd w:val="clear" w:color="000000" w:fill="FFFFFF"/>
          </w:tcPr>
          <w:p w14:paraId="352594D3" w14:textId="77777777" w:rsidR="00C362A2" w:rsidRPr="00923C41" w:rsidRDefault="00C362A2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0BA9C0F7" w14:textId="28BD00B8" w:rsidR="008D0065" w:rsidRDefault="008D0065" w:rsidP="00C326FC">
      <w:pPr>
        <w:jc w:val="both"/>
        <w:rPr>
          <w:rFonts w:asciiTheme="majorHAnsi" w:hAnsiTheme="majorHAnsi" w:cstheme="majorHAnsi"/>
        </w:rPr>
      </w:pPr>
    </w:p>
    <w:p w14:paraId="2F6EA4B3" w14:textId="77777777" w:rsidR="00BF0A18" w:rsidRDefault="00BF0A18" w:rsidP="00BF0A18">
      <w:pPr>
        <w:spacing w:after="0" w:line="240" w:lineRule="auto"/>
        <w:contextualSpacing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p w14:paraId="6A5704B6" w14:textId="15EA10B3" w:rsidR="00C76F51" w:rsidRDefault="00C76F51" w:rsidP="00C76F5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11.</w:t>
      </w:r>
      <w:r w:rsidR="001F7B16"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CAPACITACIONES / TALLERES,</w:t>
      </w:r>
      <w:r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 xml:space="preserve"> </w:t>
      </w:r>
      <w:r w:rsidRPr="00923C41">
        <w:rPr>
          <w:rFonts w:asciiTheme="majorHAnsi" w:eastAsia="Times New Roman" w:hAnsiTheme="majorHAnsi" w:cstheme="majorHAnsi"/>
          <w:b/>
          <w:bCs/>
          <w:color w:val="000000"/>
          <w:lang w:eastAsia="es-CL"/>
        </w:rPr>
        <w:t>FORMACIÓN CONTINUA CON CERTIFICACIÓN COMPROBABLE</w:t>
      </w:r>
    </w:p>
    <w:p w14:paraId="74572B96" w14:textId="2B4DFFB1" w:rsidR="00C76F51" w:rsidRPr="00C76F51" w:rsidRDefault="00C76F51" w:rsidP="00C76F5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</w:pPr>
      <w:r w:rsidRPr="00C76F51">
        <w:rPr>
          <w:rFonts w:asciiTheme="majorHAnsi" w:eastAsia="Times New Roman" w:hAnsiTheme="majorHAnsi" w:cstheme="majorHAnsi"/>
          <w:iCs/>
          <w:sz w:val="21"/>
          <w:szCs w:val="21"/>
          <w:lang w:eastAsia="es-CL"/>
        </w:rPr>
        <w:t>Ordenar desde la más reciente a la más antigua. Máximo 10 referencias.</w:t>
      </w:r>
    </w:p>
    <w:p w14:paraId="2916988E" w14:textId="4F300EFB" w:rsidR="00BF0A18" w:rsidRPr="00C362A2" w:rsidRDefault="00BF0A18" w:rsidP="00C76F51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b/>
          <w:bCs/>
          <w:color w:val="000000"/>
          <w:lang w:eastAsia="es-CL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1984"/>
        <w:gridCol w:w="1351"/>
      </w:tblGrid>
      <w:tr w:rsidR="008D0065" w:rsidRPr="006F51BE" w14:paraId="00336AC3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3210" w14:textId="77777777" w:rsidR="008D0065" w:rsidRPr="006F51BE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6F51BE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Nombre curso/taller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6C33" w14:textId="77777777" w:rsidR="008D0065" w:rsidRPr="006F51BE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6F51BE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Institución que lo realizó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B8F2" w14:textId="77777777" w:rsidR="008D0065" w:rsidRPr="006F51BE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6F51BE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Número de horas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DC47" w14:textId="77777777" w:rsidR="008D0065" w:rsidRPr="006F51BE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</w:pPr>
            <w:r w:rsidRPr="006F51BE">
              <w:rPr>
                <w:rFonts w:asciiTheme="majorHAnsi" w:eastAsia="Times New Roman" w:hAnsiTheme="majorHAnsi" w:cstheme="majorHAnsi"/>
                <w:b/>
                <w:bCs/>
                <w:iCs/>
                <w:color w:val="000000"/>
                <w:sz w:val="20"/>
                <w:szCs w:val="20"/>
                <w:lang w:eastAsia="es-CL"/>
              </w:rPr>
              <w:t>Fecha</w:t>
            </w:r>
          </w:p>
        </w:tc>
      </w:tr>
      <w:tr w:rsidR="008D0065" w:rsidRPr="00923C41" w14:paraId="2F710E96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35B95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D4B6E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9D31" w14:textId="77777777" w:rsidR="008D0065" w:rsidRPr="00923C41" w:rsidRDefault="008D0065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3FAA" w14:textId="77777777" w:rsidR="008D0065" w:rsidRPr="00923C41" w:rsidRDefault="008D0065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  <w:r w:rsidRPr="00923C41"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  <w:t> </w:t>
            </w:r>
          </w:p>
        </w:tc>
      </w:tr>
      <w:tr w:rsidR="001068EB" w:rsidRPr="00923C41" w14:paraId="0A9FFF90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A06761C" w14:textId="77777777" w:rsidR="001068EB" w:rsidRPr="00923C41" w:rsidRDefault="001068EB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DE1D8" w14:textId="77777777" w:rsidR="001068EB" w:rsidRPr="00923C41" w:rsidRDefault="001068EB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DF4DB" w14:textId="77777777" w:rsidR="001068EB" w:rsidRPr="00923C41" w:rsidRDefault="001068EB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76A26" w14:textId="77777777" w:rsidR="001068EB" w:rsidRPr="00923C41" w:rsidRDefault="001068EB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60E6856D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D67E25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B22BCF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59EC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195A3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023996C3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78DCE60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32F737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D79D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8BAF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2653E8AD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40D519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3BF26D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03157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1A641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6DAC5E42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B32A16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9624E8B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C03B3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6BA0C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2ED02088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AB8D31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5452E4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CB040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23C4C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57151E" w:rsidRPr="00923C41" w14:paraId="5C50E6B8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AF1B22A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4CA2A9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93072" w14:textId="77777777" w:rsidR="0057151E" w:rsidRPr="00923C41" w:rsidRDefault="0057151E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4536A" w14:textId="77777777" w:rsidR="0057151E" w:rsidRPr="00923C41" w:rsidRDefault="0057151E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34B2656C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A257FB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15DCBF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7DCD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10966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  <w:tr w:rsidR="00043747" w:rsidRPr="00923C41" w14:paraId="1A78FC02" w14:textId="77777777" w:rsidTr="00A07051">
        <w:trPr>
          <w:trHeight w:val="276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849B019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F57896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FF39A" w14:textId="77777777" w:rsidR="00043747" w:rsidRPr="00923C41" w:rsidRDefault="00043747" w:rsidP="008D006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11E02" w14:textId="77777777" w:rsidR="00043747" w:rsidRPr="00923C41" w:rsidRDefault="00043747" w:rsidP="008D006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iCs/>
                <w:color w:val="000000"/>
                <w:lang w:eastAsia="es-CL"/>
              </w:rPr>
            </w:pPr>
          </w:p>
        </w:tc>
      </w:tr>
    </w:tbl>
    <w:p w14:paraId="7E723F31" w14:textId="77777777" w:rsidR="00BF0A18" w:rsidRDefault="00BF0A18" w:rsidP="00D066A2">
      <w:pPr>
        <w:rPr>
          <w:rFonts w:asciiTheme="majorHAnsi" w:hAnsiTheme="majorHAnsi" w:cstheme="majorHAnsi"/>
          <w:b/>
          <w:bCs/>
        </w:rPr>
      </w:pPr>
    </w:p>
    <w:p w14:paraId="34F51040" w14:textId="77777777" w:rsidR="006F51BE" w:rsidRDefault="006F51B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8BFE7F0" w14:textId="1C99022C" w:rsidR="00073BBB" w:rsidRDefault="00D066A2" w:rsidP="00D066A2">
      <w:pPr>
        <w:rPr>
          <w:rFonts w:asciiTheme="majorHAnsi" w:hAnsiTheme="majorHAnsi" w:cstheme="majorHAnsi"/>
          <w:b/>
          <w:bCs/>
        </w:rPr>
      </w:pPr>
      <w:r w:rsidRPr="00C362A2">
        <w:rPr>
          <w:rFonts w:asciiTheme="majorHAnsi" w:hAnsiTheme="majorHAnsi" w:cstheme="majorHAnsi"/>
          <w:b/>
          <w:bCs/>
        </w:rPr>
        <w:lastRenderedPageBreak/>
        <w:t>Fecha presentación:</w:t>
      </w:r>
    </w:p>
    <w:p w14:paraId="19C91091" w14:textId="4D8270EE" w:rsidR="002C4AAD" w:rsidRDefault="002C4AAD" w:rsidP="00D066A2">
      <w:pPr>
        <w:rPr>
          <w:rFonts w:asciiTheme="majorHAnsi" w:hAnsiTheme="majorHAnsi" w:cstheme="majorHAnsi"/>
          <w:b/>
          <w:bCs/>
        </w:rPr>
      </w:pPr>
    </w:p>
    <w:p w14:paraId="20332FF5" w14:textId="77777777" w:rsidR="002E436E" w:rsidRDefault="002E436E" w:rsidP="00D066A2">
      <w:pPr>
        <w:rPr>
          <w:rFonts w:asciiTheme="majorHAnsi" w:hAnsiTheme="majorHAnsi" w:cstheme="majorHAnsi"/>
          <w:b/>
          <w:bCs/>
        </w:rPr>
      </w:pPr>
    </w:p>
    <w:p w14:paraId="57BF0977" w14:textId="513A9678" w:rsidR="0057151E" w:rsidRDefault="002C4AAD" w:rsidP="00D066A2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Firma:</w:t>
      </w:r>
    </w:p>
    <w:p w14:paraId="3FF8ABBA" w14:textId="77777777" w:rsidR="006F51BE" w:rsidRDefault="006F51BE" w:rsidP="00D066A2">
      <w:pPr>
        <w:rPr>
          <w:rFonts w:asciiTheme="majorHAnsi" w:hAnsiTheme="majorHAnsi" w:cstheme="majorHAnsi"/>
          <w:b/>
          <w:bCs/>
        </w:rPr>
      </w:pPr>
    </w:p>
    <w:p w14:paraId="37E384C7" w14:textId="77777777" w:rsidR="006F51BE" w:rsidRDefault="006F51BE" w:rsidP="00D066A2">
      <w:pPr>
        <w:rPr>
          <w:rFonts w:asciiTheme="majorHAnsi" w:hAnsiTheme="majorHAnsi" w:cstheme="majorHAnsi"/>
          <w:b/>
          <w:bCs/>
        </w:rPr>
      </w:pPr>
    </w:p>
    <w:p w14:paraId="683A3891" w14:textId="77777777" w:rsidR="006F51BE" w:rsidRDefault="006F51BE" w:rsidP="00D066A2">
      <w:pPr>
        <w:rPr>
          <w:rFonts w:asciiTheme="majorHAnsi" w:hAnsiTheme="majorHAnsi" w:cstheme="maj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151E" w14:paraId="147483C9" w14:textId="77777777" w:rsidTr="0057151E">
        <w:tc>
          <w:tcPr>
            <w:tcW w:w="8828" w:type="dxa"/>
            <w:shd w:val="clear" w:color="auto" w:fill="FFE599" w:themeFill="accent4" w:themeFillTint="66"/>
          </w:tcPr>
          <w:p w14:paraId="2266841E" w14:textId="77777777" w:rsidR="006F51BE" w:rsidRDefault="006F51BE" w:rsidP="006F51BE">
            <w:pPr>
              <w:jc w:val="both"/>
              <w:rPr>
                <w:rFonts w:asciiTheme="majorHAnsi" w:hAnsiTheme="majorHAnsi" w:cstheme="majorHAnsi"/>
              </w:rPr>
            </w:pPr>
          </w:p>
          <w:p w14:paraId="75A21202" w14:textId="038B13A9" w:rsidR="006F51BE" w:rsidRDefault="0057151E" w:rsidP="006F51BE">
            <w:pPr>
              <w:jc w:val="both"/>
              <w:rPr>
                <w:rFonts w:asciiTheme="majorHAnsi" w:hAnsiTheme="majorHAnsi" w:cstheme="majorHAnsi"/>
              </w:rPr>
            </w:pPr>
            <w:r w:rsidRPr="00DF34A5">
              <w:rPr>
                <w:rFonts w:asciiTheme="majorHAnsi" w:hAnsiTheme="majorHAnsi" w:cstheme="majorHAnsi"/>
              </w:rPr>
              <w:t xml:space="preserve">Una vez que completó el formulario </w:t>
            </w:r>
            <w:r w:rsidR="00C76F51">
              <w:rPr>
                <w:rFonts w:asciiTheme="majorHAnsi" w:hAnsiTheme="majorHAnsi" w:cstheme="majorHAnsi"/>
              </w:rPr>
              <w:t>y adjuntó los documentos señalados en cada ítem, le agradecemos enviarlo</w:t>
            </w:r>
            <w:r w:rsidR="006F51BE">
              <w:rPr>
                <w:rFonts w:asciiTheme="majorHAnsi" w:hAnsiTheme="majorHAnsi" w:cstheme="majorHAnsi"/>
              </w:rPr>
              <w:t xml:space="preserve"> en formato PDF</w:t>
            </w:r>
            <w:r w:rsidR="00C76F51">
              <w:rPr>
                <w:rFonts w:asciiTheme="majorHAnsi" w:hAnsiTheme="majorHAnsi" w:cstheme="majorHAnsi"/>
              </w:rPr>
              <w:t xml:space="preserve"> al correo </w:t>
            </w:r>
            <w:hyperlink r:id="rId13" w:history="1">
              <w:r w:rsidR="006F51BE" w:rsidRPr="00441B08">
                <w:rPr>
                  <w:rStyle w:val="Hipervnculo"/>
                  <w:rFonts w:asciiTheme="majorHAnsi" w:hAnsiTheme="majorHAnsi" w:cstheme="majorHAnsi"/>
                </w:rPr>
                <w:t>postgradohistoria@gestion.uta.cl</w:t>
              </w:r>
            </w:hyperlink>
          </w:p>
          <w:p w14:paraId="594DB062" w14:textId="54F928E1" w:rsidR="0057151E" w:rsidRDefault="00C76F51" w:rsidP="006F51BE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2CC3068A" w14:textId="05AF4FA1" w:rsidR="00DF34A5" w:rsidRPr="00DF34A5" w:rsidRDefault="0057151E" w:rsidP="00D066A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sectPr w:rsidR="00DF34A5" w:rsidRPr="00DF34A5" w:rsidSect="0087503C">
      <w:footerReference w:type="default" r:id="rId14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E98F" w14:textId="77777777" w:rsidR="00B940B3" w:rsidRDefault="00B940B3" w:rsidP="000879D7">
      <w:pPr>
        <w:spacing w:after="0" w:line="240" w:lineRule="auto"/>
      </w:pPr>
      <w:r>
        <w:separator/>
      </w:r>
    </w:p>
  </w:endnote>
  <w:endnote w:type="continuationSeparator" w:id="0">
    <w:p w14:paraId="402DDC4F" w14:textId="77777777" w:rsidR="00B940B3" w:rsidRDefault="00B940B3" w:rsidP="00087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9453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4B2B1E17" w14:textId="67C786C1" w:rsidR="000A54BE" w:rsidRPr="000879D7" w:rsidRDefault="000A54BE" w:rsidP="000879D7">
        <w:pPr>
          <w:pStyle w:val="Piedepgina"/>
          <w:jc w:val="center"/>
          <w:rPr>
            <w:rFonts w:ascii="Arial Narrow" w:hAnsi="Arial Narrow"/>
            <w:sz w:val="20"/>
            <w:szCs w:val="20"/>
          </w:rPr>
        </w:pPr>
        <w:r w:rsidRPr="000879D7">
          <w:rPr>
            <w:rFonts w:ascii="Arial Narrow" w:hAnsi="Arial Narrow"/>
            <w:sz w:val="20"/>
            <w:szCs w:val="20"/>
          </w:rPr>
          <w:fldChar w:fldCharType="begin"/>
        </w:r>
        <w:r w:rsidRPr="000879D7">
          <w:rPr>
            <w:rFonts w:ascii="Arial Narrow" w:hAnsi="Arial Narrow"/>
            <w:sz w:val="20"/>
            <w:szCs w:val="20"/>
          </w:rPr>
          <w:instrText>PAGE   \* MERGEFORMAT</w:instrText>
        </w:r>
        <w:r w:rsidRPr="000879D7">
          <w:rPr>
            <w:rFonts w:ascii="Arial Narrow" w:hAnsi="Arial Narrow"/>
            <w:sz w:val="20"/>
            <w:szCs w:val="20"/>
          </w:rPr>
          <w:fldChar w:fldCharType="separate"/>
        </w:r>
        <w:r w:rsidR="00970F5A" w:rsidRPr="00970F5A">
          <w:rPr>
            <w:rFonts w:ascii="Arial Narrow" w:hAnsi="Arial Narrow"/>
            <w:noProof/>
            <w:sz w:val="20"/>
            <w:szCs w:val="20"/>
            <w:lang w:val="es-ES"/>
          </w:rPr>
          <w:t>5</w:t>
        </w:r>
        <w:r w:rsidRPr="000879D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502E3AA9" w14:textId="77777777" w:rsidR="000A54BE" w:rsidRDefault="000A54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61DC" w14:textId="77777777" w:rsidR="00B940B3" w:rsidRDefault="00B940B3" w:rsidP="000879D7">
      <w:pPr>
        <w:spacing w:after="0" w:line="240" w:lineRule="auto"/>
      </w:pPr>
      <w:r>
        <w:separator/>
      </w:r>
    </w:p>
  </w:footnote>
  <w:footnote w:type="continuationSeparator" w:id="0">
    <w:p w14:paraId="21E682F9" w14:textId="77777777" w:rsidR="00B940B3" w:rsidRDefault="00B940B3" w:rsidP="00087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4D5"/>
    <w:multiLevelType w:val="hybridMultilevel"/>
    <w:tmpl w:val="08F2B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273ED"/>
    <w:multiLevelType w:val="hybridMultilevel"/>
    <w:tmpl w:val="3620E7A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5DD6"/>
    <w:multiLevelType w:val="hybridMultilevel"/>
    <w:tmpl w:val="263408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554DB"/>
    <w:multiLevelType w:val="hybridMultilevel"/>
    <w:tmpl w:val="26AAA0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F435B"/>
    <w:multiLevelType w:val="hybridMultilevel"/>
    <w:tmpl w:val="55D2ED6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4237C"/>
    <w:multiLevelType w:val="hybridMultilevel"/>
    <w:tmpl w:val="F9F0FD2A"/>
    <w:lvl w:ilvl="0" w:tplc="63401D9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47BA"/>
    <w:multiLevelType w:val="hybridMultilevel"/>
    <w:tmpl w:val="FA04F3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C769E"/>
    <w:multiLevelType w:val="hybridMultilevel"/>
    <w:tmpl w:val="DC4E5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81745"/>
    <w:multiLevelType w:val="hybridMultilevel"/>
    <w:tmpl w:val="D284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621561"/>
    <w:multiLevelType w:val="hybridMultilevel"/>
    <w:tmpl w:val="ACC215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5252A"/>
    <w:multiLevelType w:val="hybridMultilevel"/>
    <w:tmpl w:val="F6084D40"/>
    <w:lvl w:ilvl="0" w:tplc="DF6CBEC4">
      <w:numFmt w:val="bullet"/>
      <w:lvlText w:val="•"/>
      <w:lvlJc w:val="left"/>
      <w:pPr>
        <w:ind w:left="1068" w:hanging="708"/>
      </w:pPr>
      <w:rPr>
        <w:rFonts w:ascii="Arial Narrow" w:eastAsiaTheme="minorHAnsi" w:hAnsi="Arial Narrow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D4102"/>
    <w:multiLevelType w:val="hybridMultilevel"/>
    <w:tmpl w:val="477CED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D5096"/>
    <w:multiLevelType w:val="hybridMultilevel"/>
    <w:tmpl w:val="A462BAF2"/>
    <w:lvl w:ilvl="0" w:tplc="0D9A3A1C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93409"/>
    <w:multiLevelType w:val="hybridMultilevel"/>
    <w:tmpl w:val="E884C3E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A3BB2"/>
    <w:multiLevelType w:val="hybridMultilevel"/>
    <w:tmpl w:val="D284BF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B7360"/>
    <w:multiLevelType w:val="hybridMultilevel"/>
    <w:tmpl w:val="FB824992"/>
    <w:lvl w:ilvl="0" w:tplc="4E16292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A40AD"/>
    <w:multiLevelType w:val="hybridMultilevel"/>
    <w:tmpl w:val="010694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E4A47"/>
    <w:multiLevelType w:val="hybridMultilevel"/>
    <w:tmpl w:val="F8E02BFC"/>
    <w:lvl w:ilvl="0" w:tplc="1996DF5A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D4723C"/>
    <w:multiLevelType w:val="multilevel"/>
    <w:tmpl w:val="F6720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AF26977"/>
    <w:multiLevelType w:val="hybridMultilevel"/>
    <w:tmpl w:val="CF709250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363678">
    <w:abstractNumId w:val="1"/>
  </w:num>
  <w:num w:numId="2" w16cid:durableId="1896310757">
    <w:abstractNumId w:val="4"/>
  </w:num>
  <w:num w:numId="3" w16cid:durableId="777869597">
    <w:abstractNumId w:val="19"/>
  </w:num>
  <w:num w:numId="4" w16cid:durableId="144277081">
    <w:abstractNumId w:val="18"/>
  </w:num>
  <w:num w:numId="5" w16cid:durableId="1407922734">
    <w:abstractNumId w:val="5"/>
  </w:num>
  <w:num w:numId="6" w16cid:durableId="808013666">
    <w:abstractNumId w:val="10"/>
  </w:num>
  <w:num w:numId="7" w16cid:durableId="1757050902">
    <w:abstractNumId w:val="16"/>
  </w:num>
  <w:num w:numId="8" w16cid:durableId="961303892">
    <w:abstractNumId w:val="15"/>
  </w:num>
  <w:num w:numId="9" w16cid:durableId="365106452">
    <w:abstractNumId w:val="14"/>
  </w:num>
  <w:num w:numId="10" w16cid:durableId="1138182013">
    <w:abstractNumId w:val="6"/>
  </w:num>
  <w:num w:numId="11" w16cid:durableId="797258237">
    <w:abstractNumId w:val="12"/>
  </w:num>
  <w:num w:numId="12" w16cid:durableId="1831632517">
    <w:abstractNumId w:val="11"/>
  </w:num>
  <w:num w:numId="13" w16cid:durableId="400757467">
    <w:abstractNumId w:val="3"/>
  </w:num>
  <w:num w:numId="14" w16cid:durableId="961884000">
    <w:abstractNumId w:val="13"/>
  </w:num>
  <w:num w:numId="15" w16cid:durableId="594478824">
    <w:abstractNumId w:val="9"/>
  </w:num>
  <w:num w:numId="16" w16cid:durableId="1284002552">
    <w:abstractNumId w:val="2"/>
  </w:num>
  <w:num w:numId="17" w16cid:durableId="2116973436">
    <w:abstractNumId w:val="7"/>
  </w:num>
  <w:num w:numId="18" w16cid:durableId="1437598499">
    <w:abstractNumId w:val="0"/>
  </w:num>
  <w:num w:numId="19" w16cid:durableId="780535322">
    <w:abstractNumId w:val="8"/>
  </w:num>
  <w:num w:numId="20" w16cid:durableId="37685990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99"/>
    <w:rsid w:val="00000D35"/>
    <w:rsid w:val="00002C06"/>
    <w:rsid w:val="00005671"/>
    <w:rsid w:val="000070A7"/>
    <w:rsid w:val="000116DD"/>
    <w:rsid w:val="0001263F"/>
    <w:rsid w:val="00021AD2"/>
    <w:rsid w:val="000329A3"/>
    <w:rsid w:val="00035975"/>
    <w:rsid w:val="00035C42"/>
    <w:rsid w:val="00037D97"/>
    <w:rsid w:val="00041CBD"/>
    <w:rsid w:val="00042499"/>
    <w:rsid w:val="00043747"/>
    <w:rsid w:val="000449BC"/>
    <w:rsid w:val="00045FEF"/>
    <w:rsid w:val="00051D54"/>
    <w:rsid w:val="000527A6"/>
    <w:rsid w:val="00056525"/>
    <w:rsid w:val="00064F95"/>
    <w:rsid w:val="00073BBB"/>
    <w:rsid w:val="00073BF9"/>
    <w:rsid w:val="00076ED8"/>
    <w:rsid w:val="000877BB"/>
    <w:rsid w:val="000879D7"/>
    <w:rsid w:val="000A0C34"/>
    <w:rsid w:val="000A54BE"/>
    <w:rsid w:val="000B6241"/>
    <w:rsid w:val="000C6521"/>
    <w:rsid w:val="000D39DF"/>
    <w:rsid w:val="000D54FB"/>
    <w:rsid w:val="000D71B0"/>
    <w:rsid w:val="000E3A99"/>
    <w:rsid w:val="000E499A"/>
    <w:rsid w:val="000F149D"/>
    <w:rsid w:val="000F2079"/>
    <w:rsid w:val="000F2398"/>
    <w:rsid w:val="000F35FA"/>
    <w:rsid w:val="00101FDB"/>
    <w:rsid w:val="001054A1"/>
    <w:rsid w:val="001068EB"/>
    <w:rsid w:val="001069E7"/>
    <w:rsid w:val="0010774C"/>
    <w:rsid w:val="0013474D"/>
    <w:rsid w:val="0013753C"/>
    <w:rsid w:val="00142C58"/>
    <w:rsid w:val="00143DCE"/>
    <w:rsid w:val="001448F8"/>
    <w:rsid w:val="001461D1"/>
    <w:rsid w:val="0015057B"/>
    <w:rsid w:val="0015206D"/>
    <w:rsid w:val="001556B8"/>
    <w:rsid w:val="001606C7"/>
    <w:rsid w:val="001703C2"/>
    <w:rsid w:val="00170587"/>
    <w:rsid w:val="00175304"/>
    <w:rsid w:val="00176B71"/>
    <w:rsid w:val="00180200"/>
    <w:rsid w:val="001850D2"/>
    <w:rsid w:val="001A00FA"/>
    <w:rsid w:val="001D0C52"/>
    <w:rsid w:val="001D2C3A"/>
    <w:rsid w:val="001D2EC6"/>
    <w:rsid w:val="001E08E1"/>
    <w:rsid w:val="001E2A53"/>
    <w:rsid w:val="001E2E3D"/>
    <w:rsid w:val="001F3327"/>
    <w:rsid w:val="001F7B16"/>
    <w:rsid w:val="002000EF"/>
    <w:rsid w:val="002061A9"/>
    <w:rsid w:val="00212309"/>
    <w:rsid w:val="002170C7"/>
    <w:rsid w:val="0021726F"/>
    <w:rsid w:val="00221DB9"/>
    <w:rsid w:val="00232BE1"/>
    <w:rsid w:val="0024288F"/>
    <w:rsid w:val="00242DE6"/>
    <w:rsid w:val="00250764"/>
    <w:rsid w:val="002536CB"/>
    <w:rsid w:val="00254FB2"/>
    <w:rsid w:val="002727BD"/>
    <w:rsid w:val="00273EA4"/>
    <w:rsid w:val="00282EFA"/>
    <w:rsid w:val="0028526A"/>
    <w:rsid w:val="00291ED8"/>
    <w:rsid w:val="002A1425"/>
    <w:rsid w:val="002A673E"/>
    <w:rsid w:val="002B0682"/>
    <w:rsid w:val="002B22D1"/>
    <w:rsid w:val="002B2CE6"/>
    <w:rsid w:val="002B65F0"/>
    <w:rsid w:val="002C1FD8"/>
    <w:rsid w:val="002C4AAD"/>
    <w:rsid w:val="002C6AFD"/>
    <w:rsid w:val="002D2114"/>
    <w:rsid w:val="002D6F17"/>
    <w:rsid w:val="002D74F0"/>
    <w:rsid w:val="002E1FCF"/>
    <w:rsid w:val="002E2471"/>
    <w:rsid w:val="002E436E"/>
    <w:rsid w:val="002F71F0"/>
    <w:rsid w:val="00310FFA"/>
    <w:rsid w:val="00317466"/>
    <w:rsid w:val="00320231"/>
    <w:rsid w:val="00322295"/>
    <w:rsid w:val="003320C4"/>
    <w:rsid w:val="00332357"/>
    <w:rsid w:val="00334A86"/>
    <w:rsid w:val="00337001"/>
    <w:rsid w:val="00344B8B"/>
    <w:rsid w:val="0034672F"/>
    <w:rsid w:val="00353FCE"/>
    <w:rsid w:val="00355E3F"/>
    <w:rsid w:val="003643AA"/>
    <w:rsid w:val="003646AB"/>
    <w:rsid w:val="00370F7C"/>
    <w:rsid w:val="0038791A"/>
    <w:rsid w:val="003A0550"/>
    <w:rsid w:val="003A33E0"/>
    <w:rsid w:val="003A3887"/>
    <w:rsid w:val="003A5CEE"/>
    <w:rsid w:val="003B7550"/>
    <w:rsid w:val="003C0DCC"/>
    <w:rsid w:val="003C4487"/>
    <w:rsid w:val="003C5545"/>
    <w:rsid w:val="003D130C"/>
    <w:rsid w:val="003D3B95"/>
    <w:rsid w:val="003D483D"/>
    <w:rsid w:val="003E2544"/>
    <w:rsid w:val="003E42AE"/>
    <w:rsid w:val="003F06A7"/>
    <w:rsid w:val="00415AD8"/>
    <w:rsid w:val="00420377"/>
    <w:rsid w:val="00420CCE"/>
    <w:rsid w:val="00423D0A"/>
    <w:rsid w:val="00427B6C"/>
    <w:rsid w:val="00431652"/>
    <w:rsid w:val="00436A28"/>
    <w:rsid w:val="0045236F"/>
    <w:rsid w:val="0045586A"/>
    <w:rsid w:val="004644A6"/>
    <w:rsid w:val="00464A86"/>
    <w:rsid w:val="0049060A"/>
    <w:rsid w:val="00491744"/>
    <w:rsid w:val="00493DCE"/>
    <w:rsid w:val="004941CC"/>
    <w:rsid w:val="0049677D"/>
    <w:rsid w:val="004978DD"/>
    <w:rsid w:val="004A0023"/>
    <w:rsid w:val="004A04A1"/>
    <w:rsid w:val="004A1267"/>
    <w:rsid w:val="004A142B"/>
    <w:rsid w:val="004A17C5"/>
    <w:rsid w:val="004B4D90"/>
    <w:rsid w:val="004C3078"/>
    <w:rsid w:val="004D56CA"/>
    <w:rsid w:val="004D6985"/>
    <w:rsid w:val="004E0CB7"/>
    <w:rsid w:val="004E7B13"/>
    <w:rsid w:val="004F08EA"/>
    <w:rsid w:val="004F0B6A"/>
    <w:rsid w:val="004F0F67"/>
    <w:rsid w:val="004F13AC"/>
    <w:rsid w:val="004F4F60"/>
    <w:rsid w:val="004F66ED"/>
    <w:rsid w:val="00503DCE"/>
    <w:rsid w:val="00505FB0"/>
    <w:rsid w:val="005077BD"/>
    <w:rsid w:val="00510804"/>
    <w:rsid w:val="0051724A"/>
    <w:rsid w:val="00523BA1"/>
    <w:rsid w:val="00524323"/>
    <w:rsid w:val="005272EA"/>
    <w:rsid w:val="0054332D"/>
    <w:rsid w:val="00555084"/>
    <w:rsid w:val="005574CF"/>
    <w:rsid w:val="00560C3F"/>
    <w:rsid w:val="00563CE0"/>
    <w:rsid w:val="00565FB2"/>
    <w:rsid w:val="00570FFF"/>
    <w:rsid w:val="0057151E"/>
    <w:rsid w:val="005715C7"/>
    <w:rsid w:val="00580298"/>
    <w:rsid w:val="00582013"/>
    <w:rsid w:val="00582A56"/>
    <w:rsid w:val="005906E7"/>
    <w:rsid w:val="00591192"/>
    <w:rsid w:val="005B2A83"/>
    <w:rsid w:val="005B3892"/>
    <w:rsid w:val="005B4B9C"/>
    <w:rsid w:val="005B6D2E"/>
    <w:rsid w:val="005C2583"/>
    <w:rsid w:val="005C271D"/>
    <w:rsid w:val="005C3C96"/>
    <w:rsid w:val="005D2BF1"/>
    <w:rsid w:val="005D413D"/>
    <w:rsid w:val="005E1B22"/>
    <w:rsid w:val="005F0A37"/>
    <w:rsid w:val="005F14FF"/>
    <w:rsid w:val="005F3953"/>
    <w:rsid w:val="005F4170"/>
    <w:rsid w:val="005F5F4C"/>
    <w:rsid w:val="006055A6"/>
    <w:rsid w:val="00607287"/>
    <w:rsid w:val="00613228"/>
    <w:rsid w:val="006163C9"/>
    <w:rsid w:val="0062515A"/>
    <w:rsid w:val="006422C9"/>
    <w:rsid w:val="0064303E"/>
    <w:rsid w:val="00652D46"/>
    <w:rsid w:val="00670985"/>
    <w:rsid w:val="00670B10"/>
    <w:rsid w:val="00673578"/>
    <w:rsid w:val="006744CA"/>
    <w:rsid w:val="0068438B"/>
    <w:rsid w:val="00687450"/>
    <w:rsid w:val="006A2242"/>
    <w:rsid w:val="006B2620"/>
    <w:rsid w:val="006B7779"/>
    <w:rsid w:val="006C1BA1"/>
    <w:rsid w:val="006D2445"/>
    <w:rsid w:val="006D4A36"/>
    <w:rsid w:val="006D6114"/>
    <w:rsid w:val="006E7479"/>
    <w:rsid w:val="006F51BE"/>
    <w:rsid w:val="00700769"/>
    <w:rsid w:val="00706EF6"/>
    <w:rsid w:val="00706FE2"/>
    <w:rsid w:val="007079B7"/>
    <w:rsid w:val="007108B9"/>
    <w:rsid w:val="00712B9E"/>
    <w:rsid w:val="00712CBB"/>
    <w:rsid w:val="00725F4E"/>
    <w:rsid w:val="00726037"/>
    <w:rsid w:val="00732AC2"/>
    <w:rsid w:val="007405C5"/>
    <w:rsid w:val="00741047"/>
    <w:rsid w:val="00761E5D"/>
    <w:rsid w:val="00764AB6"/>
    <w:rsid w:val="00765995"/>
    <w:rsid w:val="00777800"/>
    <w:rsid w:val="00787C75"/>
    <w:rsid w:val="00795AB6"/>
    <w:rsid w:val="007A5473"/>
    <w:rsid w:val="007A6016"/>
    <w:rsid w:val="007A6B9A"/>
    <w:rsid w:val="007A7A9D"/>
    <w:rsid w:val="007B717B"/>
    <w:rsid w:val="007C3D64"/>
    <w:rsid w:val="007C51EE"/>
    <w:rsid w:val="007C5231"/>
    <w:rsid w:val="007C683E"/>
    <w:rsid w:val="007D06E7"/>
    <w:rsid w:val="007D1995"/>
    <w:rsid w:val="007D19D6"/>
    <w:rsid w:val="007D445B"/>
    <w:rsid w:val="007E5D74"/>
    <w:rsid w:val="007E6E9A"/>
    <w:rsid w:val="007F2238"/>
    <w:rsid w:val="0080107D"/>
    <w:rsid w:val="00806488"/>
    <w:rsid w:val="00807E72"/>
    <w:rsid w:val="00811C83"/>
    <w:rsid w:val="00816C7B"/>
    <w:rsid w:val="00817794"/>
    <w:rsid w:val="00821AD6"/>
    <w:rsid w:val="008258C8"/>
    <w:rsid w:val="00825EA6"/>
    <w:rsid w:val="00827791"/>
    <w:rsid w:val="00827D8D"/>
    <w:rsid w:val="008308AA"/>
    <w:rsid w:val="00854072"/>
    <w:rsid w:val="008629F9"/>
    <w:rsid w:val="00866A2B"/>
    <w:rsid w:val="0086740C"/>
    <w:rsid w:val="008724F9"/>
    <w:rsid w:val="008745DE"/>
    <w:rsid w:val="0087503C"/>
    <w:rsid w:val="00880557"/>
    <w:rsid w:val="008807E2"/>
    <w:rsid w:val="008934F1"/>
    <w:rsid w:val="008962AE"/>
    <w:rsid w:val="00897105"/>
    <w:rsid w:val="008A24C5"/>
    <w:rsid w:val="008A29E8"/>
    <w:rsid w:val="008A7A66"/>
    <w:rsid w:val="008B0EB8"/>
    <w:rsid w:val="008B2D8F"/>
    <w:rsid w:val="008D0065"/>
    <w:rsid w:val="008D2D6B"/>
    <w:rsid w:val="008E04DF"/>
    <w:rsid w:val="008E4D79"/>
    <w:rsid w:val="008E526E"/>
    <w:rsid w:val="008E7F2F"/>
    <w:rsid w:val="008F51F2"/>
    <w:rsid w:val="009002F3"/>
    <w:rsid w:val="00910EA2"/>
    <w:rsid w:val="0091358A"/>
    <w:rsid w:val="00914854"/>
    <w:rsid w:val="00914E52"/>
    <w:rsid w:val="00923C41"/>
    <w:rsid w:val="00934606"/>
    <w:rsid w:val="00955F43"/>
    <w:rsid w:val="00960DC8"/>
    <w:rsid w:val="00965E9E"/>
    <w:rsid w:val="009705C3"/>
    <w:rsid w:val="00970F5A"/>
    <w:rsid w:val="00972D04"/>
    <w:rsid w:val="00980C7A"/>
    <w:rsid w:val="00985E21"/>
    <w:rsid w:val="009942D1"/>
    <w:rsid w:val="009A0062"/>
    <w:rsid w:val="009A01D8"/>
    <w:rsid w:val="009A7005"/>
    <w:rsid w:val="009A73C0"/>
    <w:rsid w:val="009B183E"/>
    <w:rsid w:val="009B31B6"/>
    <w:rsid w:val="009C3B29"/>
    <w:rsid w:val="009C4373"/>
    <w:rsid w:val="009D032B"/>
    <w:rsid w:val="009E1CA4"/>
    <w:rsid w:val="009E6FEA"/>
    <w:rsid w:val="009F0104"/>
    <w:rsid w:val="009F342C"/>
    <w:rsid w:val="00A03093"/>
    <w:rsid w:val="00A04241"/>
    <w:rsid w:val="00A05C84"/>
    <w:rsid w:val="00A07051"/>
    <w:rsid w:val="00A07D07"/>
    <w:rsid w:val="00A10F34"/>
    <w:rsid w:val="00A10FE7"/>
    <w:rsid w:val="00A15BCF"/>
    <w:rsid w:val="00A269D2"/>
    <w:rsid w:val="00A411F1"/>
    <w:rsid w:val="00A46563"/>
    <w:rsid w:val="00A5426D"/>
    <w:rsid w:val="00A640EC"/>
    <w:rsid w:val="00A743B5"/>
    <w:rsid w:val="00A908D4"/>
    <w:rsid w:val="00A90DF4"/>
    <w:rsid w:val="00AA04C3"/>
    <w:rsid w:val="00AA0D33"/>
    <w:rsid w:val="00AA18AF"/>
    <w:rsid w:val="00AA22D9"/>
    <w:rsid w:val="00AA578E"/>
    <w:rsid w:val="00AB7EC1"/>
    <w:rsid w:val="00AC24C8"/>
    <w:rsid w:val="00AC2BC1"/>
    <w:rsid w:val="00AC3B85"/>
    <w:rsid w:val="00AC71A7"/>
    <w:rsid w:val="00AD16F3"/>
    <w:rsid w:val="00AD1A62"/>
    <w:rsid w:val="00AE6FAD"/>
    <w:rsid w:val="00AF2F6A"/>
    <w:rsid w:val="00B01736"/>
    <w:rsid w:val="00B028CC"/>
    <w:rsid w:val="00B04E78"/>
    <w:rsid w:val="00B100B2"/>
    <w:rsid w:val="00B11271"/>
    <w:rsid w:val="00B153AB"/>
    <w:rsid w:val="00B15571"/>
    <w:rsid w:val="00B17ADE"/>
    <w:rsid w:val="00B17F03"/>
    <w:rsid w:val="00B24846"/>
    <w:rsid w:val="00B35398"/>
    <w:rsid w:val="00B379F5"/>
    <w:rsid w:val="00B46889"/>
    <w:rsid w:val="00B61A9A"/>
    <w:rsid w:val="00B61DEE"/>
    <w:rsid w:val="00B629C5"/>
    <w:rsid w:val="00B8026E"/>
    <w:rsid w:val="00B8443C"/>
    <w:rsid w:val="00B86AFC"/>
    <w:rsid w:val="00B87C34"/>
    <w:rsid w:val="00B90C55"/>
    <w:rsid w:val="00B9338A"/>
    <w:rsid w:val="00B940B3"/>
    <w:rsid w:val="00B97B8D"/>
    <w:rsid w:val="00B97C50"/>
    <w:rsid w:val="00BA3D0A"/>
    <w:rsid w:val="00BA42BC"/>
    <w:rsid w:val="00BB7B3A"/>
    <w:rsid w:val="00BC1446"/>
    <w:rsid w:val="00BC3078"/>
    <w:rsid w:val="00BC32A2"/>
    <w:rsid w:val="00BC35E3"/>
    <w:rsid w:val="00BD3864"/>
    <w:rsid w:val="00BE0836"/>
    <w:rsid w:val="00BE5788"/>
    <w:rsid w:val="00BF0A18"/>
    <w:rsid w:val="00C0389C"/>
    <w:rsid w:val="00C07A84"/>
    <w:rsid w:val="00C13474"/>
    <w:rsid w:val="00C20937"/>
    <w:rsid w:val="00C2286D"/>
    <w:rsid w:val="00C26F9B"/>
    <w:rsid w:val="00C27AFC"/>
    <w:rsid w:val="00C30B5B"/>
    <w:rsid w:val="00C3135D"/>
    <w:rsid w:val="00C326FC"/>
    <w:rsid w:val="00C362A2"/>
    <w:rsid w:val="00C41C96"/>
    <w:rsid w:val="00C44035"/>
    <w:rsid w:val="00C452DD"/>
    <w:rsid w:val="00C46376"/>
    <w:rsid w:val="00C4750E"/>
    <w:rsid w:val="00C53DB7"/>
    <w:rsid w:val="00C620FA"/>
    <w:rsid w:val="00C71A13"/>
    <w:rsid w:val="00C71C22"/>
    <w:rsid w:val="00C75381"/>
    <w:rsid w:val="00C76F51"/>
    <w:rsid w:val="00C8418D"/>
    <w:rsid w:val="00C85981"/>
    <w:rsid w:val="00CA1C6E"/>
    <w:rsid w:val="00CB22D4"/>
    <w:rsid w:val="00CB349D"/>
    <w:rsid w:val="00CB7C81"/>
    <w:rsid w:val="00CE4135"/>
    <w:rsid w:val="00CE7F32"/>
    <w:rsid w:val="00CF52B5"/>
    <w:rsid w:val="00CF79BB"/>
    <w:rsid w:val="00D02B61"/>
    <w:rsid w:val="00D045FE"/>
    <w:rsid w:val="00D066A2"/>
    <w:rsid w:val="00D10061"/>
    <w:rsid w:val="00D16905"/>
    <w:rsid w:val="00D17102"/>
    <w:rsid w:val="00D220D6"/>
    <w:rsid w:val="00D3264E"/>
    <w:rsid w:val="00D34D88"/>
    <w:rsid w:val="00D35CC4"/>
    <w:rsid w:val="00D40E08"/>
    <w:rsid w:val="00D42AD7"/>
    <w:rsid w:val="00D43066"/>
    <w:rsid w:val="00D513BB"/>
    <w:rsid w:val="00D530DD"/>
    <w:rsid w:val="00D544F0"/>
    <w:rsid w:val="00D5477A"/>
    <w:rsid w:val="00D5579F"/>
    <w:rsid w:val="00D63291"/>
    <w:rsid w:val="00D708F2"/>
    <w:rsid w:val="00D73B11"/>
    <w:rsid w:val="00D73C37"/>
    <w:rsid w:val="00D86F3E"/>
    <w:rsid w:val="00D90C75"/>
    <w:rsid w:val="00D93125"/>
    <w:rsid w:val="00D96EF0"/>
    <w:rsid w:val="00D97AB3"/>
    <w:rsid w:val="00DA5755"/>
    <w:rsid w:val="00DB09F4"/>
    <w:rsid w:val="00DB1E5B"/>
    <w:rsid w:val="00DB2127"/>
    <w:rsid w:val="00DB3CB2"/>
    <w:rsid w:val="00DC3728"/>
    <w:rsid w:val="00DD21A5"/>
    <w:rsid w:val="00DD617F"/>
    <w:rsid w:val="00DE36C9"/>
    <w:rsid w:val="00DF34A5"/>
    <w:rsid w:val="00E0098E"/>
    <w:rsid w:val="00E01B2E"/>
    <w:rsid w:val="00E110FC"/>
    <w:rsid w:val="00E14782"/>
    <w:rsid w:val="00E21A89"/>
    <w:rsid w:val="00E36199"/>
    <w:rsid w:val="00E36915"/>
    <w:rsid w:val="00E55320"/>
    <w:rsid w:val="00E62904"/>
    <w:rsid w:val="00E64BD3"/>
    <w:rsid w:val="00E66F97"/>
    <w:rsid w:val="00E67571"/>
    <w:rsid w:val="00E70699"/>
    <w:rsid w:val="00E72F32"/>
    <w:rsid w:val="00E759E4"/>
    <w:rsid w:val="00EA6256"/>
    <w:rsid w:val="00EB1FA2"/>
    <w:rsid w:val="00EB5B65"/>
    <w:rsid w:val="00EC7D29"/>
    <w:rsid w:val="00ED0A10"/>
    <w:rsid w:val="00ED3E34"/>
    <w:rsid w:val="00ED69C1"/>
    <w:rsid w:val="00ED6BA4"/>
    <w:rsid w:val="00ED6C08"/>
    <w:rsid w:val="00EE1482"/>
    <w:rsid w:val="00EF05DA"/>
    <w:rsid w:val="00F027BD"/>
    <w:rsid w:val="00F04746"/>
    <w:rsid w:val="00F070DA"/>
    <w:rsid w:val="00F07D85"/>
    <w:rsid w:val="00F13831"/>
    <w:rsid w:val="00F1436F"/>
    <w:rsid w:val="00F16AAA"/>
    <w:rsid w:val="00F16AEE"/>
    <w:rsid w:val="00F2147B"/>
    <w:rsid w:val="00F21F46"/>
    <w:rsid w:val="00F2445D"/>
    <w:rsid w:val="00F31D5D"/>
    <w:rsid w:val="00F340C3"/>
    <w:rsid w:val="00F361EE"/>
    <w:rsid w:val="00F46979"/>
    <w:rsid w:val="00F721C7"/>
    <w:rsid w:val="00F77B73"/>
    <w:rsid w:val="00F820C3"/>
    <w:rsid w:val="00F827E2"/>
    <w:rsid w:val="00F834B0"/>
    <w:rsid w:val="00F83F57"/>
    <w:rsid w:val="00F86606"/>
    <w:rsid w:val="00F9420A"/>
    <w:rsid w:val="00F94338"/>
    <w:rsid w:val="00FA11E6"/>
    <w:rsid w:val="00FA23B9"/>
    <w:rsid w:val="00FA2F49"/>
    <w:rsid w:val="00FA6C31"/>
    <w:rsid w:val="00FA7C16"/>
    <w:rsid w:val="00FB6A59"/>
    <w:rsid w:val="00FC24F6"/>
    <w:rsid w:val="00FD0891"/>
    <w:rsid w:val="00FD7E3E"/>
    <w:rsid w:val="00FE184A"/>
    <w:rsid w:val="00FE2C12"/>
    <w:rsid w:val="00FE6704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85B4B8"/>
  <w15:docId w15:val="{F6616040-31E6-4DC5-9D65-3DD5F5E7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135D"/>
    <w:pPr>
      <w:spacing w:after="200" w:line="276" w:lineRule="auto"/>
      <w:ind w:left="72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8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9D7"/>
  </w:style>
  <w:style w:type="paragraph" w:styleId="Piedepgina">
    <w:name w:val="footer"/>
    <w:basedOn w:val="Normal"/>
    <w:link w:val="PiedepginaCar"/>
    <w:uiPriority w:val="99"/>
    <w:unhideWhenUsed/>
    <w:rsid w:val="000879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9D7"/>
  </w:style>
  <w:style w:type="paragraph" w:styleId="Textodeglobo">
    <w:name w:val="Balloon Text"/>
    <w:basedOn w:val="Normal"/>
    <w:link w:val="TextodegloboCar"/>
    <w:uiPriority w:val="99"/>
    <w:semiHidden/>
    <w:unhideWhenUsed/>
    <w:rsid w:val="002E2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4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C3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BC32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BC32A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750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50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503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50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503C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04E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04E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04E7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5715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7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8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3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gradohistoria@gestion.uta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dad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5B9BD5"/>
        </a:solidFill>
        <a:ln w="12700" cap="flat" cmpd="sng" algn="ctr">
          <a:solidFill>
            <a:srgbClr val="5B9BD5">
              <a:shade val="50000"/>
            </a:srgbClr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3d54efa6b421ee1858831a4a4a23a6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0319A-A4C0-4EBD-AF99-C23E9E27C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C15D3-B6CC-426E-B9B3-8105DE92B9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C15F6-EBCC-4464-B06C-8440CB1CFD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96FDF-A559-49AA-9255-6C220BCE34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Valdes</dc:creator>
  <cp:lastModifiedBy>Carlos Donoso</cp:lastModifiedBy>
  <cp:revision>2</cp:revision>
  <cp:lastPrinted>2015-09-22T18:08:00Z</cp:lastPrinted>
  <dcterms:created xsi:type="dcterms:W3CDTF">2023-07-13T15:33:00Z</dcterms:created>
  <dcterms:modified xsi:type="dcterms:W3CDTF">2023-07-13T15:33:00Z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