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59" w:rsidRDefault="006A2C89" w:rsidP="001979AC">
      <w:pPr>
        <w:spacing w:after="0"/>
        <w:ind w:right="-408"/>
      </w:pPr>
      <w:r>
        <w:rPr>
          <w:noProof/>
        </w:rPr>
        <mc:AlternateContent>
          <mc:Choice Requires="wpg">
            <w:drawing>
              <wp:inline distT="0" distB="0" distL="0" distR="0">
                <wp:extent cx="5950954" cy="730248"/>
                <wp:effectExtent l="0" t="0" r="0" b="0"/>
                <wp:docPr id="998" name="Group 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954" cy="730248"/>
                          <a:chOff x="0" y="0"/>
                          <a:chExt cx="5950954" cy="73024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656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11480" y="54401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1959" w:rsidRDefault="006A2C8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85216" y="2746"/>
                            <a:ext cx="239178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1959" w:rsidRDefault="006A2C8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UNIVERSIDAD DE TARAPACÁ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385441" y="274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1959" w:rsidRDefault="006A2C8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85216" y="150574"/>
                            <a:ext cx="243838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1959" w:rsidRDefault="006A2C8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VICERRECTORIA ACADÉMICA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420493" y="15057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1959" w:rsidRDefault="006A2C8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9" name="Shape 1469"/>
                        <wps:cNvSpPr/>
                        <wps:spPr>
                          <a:xfrm>
                            <a:off x="566928" y="324485"/>
                            <a:ext cx="5079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238" h="9144">
                                <a:moveTo>
                                  <a:pt x="0" y="0"/>
                                </a:moveTo>
                                <a:lnTo>
                                  <a:pt x="5079238" y="0"/>
                                </a:lnTo>
                                <a:lnTo>
                                  <a:pt x="5079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566928" y="306197"/>
                            <a:ext cx="5079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238" h="9144">
                                <a:moveTo>
                                  <a:pt x="0" y="0"/>
                                </a:moveTo>
                                <a:lnTo>
                                  <a:pt x="5079238" y="0"/>
                                </a:lnTo>
                                <a:lnTo>
                                  <a:pt x="5079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769743" y="336502"/>
                            <a:ext cx="32645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1959" w:rsidRDefault="006A2C8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15107" y="336502"/>
                            <a:ext cx="94800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1959" w:rsidRDefault="00A5195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728339" y="33650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1959" w:rsidRDefault="006A2C8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763330" y="336431"/>
                            <a:ext cx="192119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1959" w:rsidRDefault="006A2C8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</w:t>
                              </w:r>
                              <w:r w:rsidR="001979AC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  OFICINA DE 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ADMISIÓN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603496" y="33650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1959" w:rsidRDefault="006A2C8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640072" y="336502"/>
                            <a:ext cx="131088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1959" w:rsidRDefault="00A5195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627878" y="33650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1959" w:rsidRDefault="006A2C8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98" o:spid="_x0000_s1026" style="width:468.6pt;height:57.5pt;mso-position-horizontal-relative:char;mso-position-vertical-relative:line" coordsize="59509,73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20eDoAUAAL8hAAAOAAAAZHJzL2Uyb0RvYy54bWzsWm1v2zgM/n7A/QfD&#10;39dYfrfRdDist2LA4VZsux+gOHJsnG0ZsvPS+/VHSpbsJumW9EMDLBvQRNYLRfIhaZLL7ftdXVkb&#10;JrqSN3Ob3Di2xZqML8tmNbf/+fbxXWxbXU+bJa14w+b2E+vs93e//3a7bVPm8oJXSyYsINJ06bad&#10;20Xft+ls1mUFq2l3w1vWwGLORU17eBSr2VLQLVCvq5nrOOFsy8WyFTxjXQez92rRvpP085xl/ec8&#10;71hvVXMbeOvlp5CfC/yc3d3SdCVoW5TZwAZ9BRc1LRu41JC6pz211qI8IFWXmeAdz/ubjNcznudl&#10;xqQMIA1x9qR5EHzdSllW6XbVGjWBavf09Gqy2d+bR2GVy7mdJABVQ2sASd5r4QSoZ9uuUtj1INqv&#10;7aMYJlbqCSXe5aLGb5DF2knFPhnFsl1vZTAZJIGTBL5tZbAWeY7rS9I0zQqA5+BYVvz5/YMzfe0M&#10;uTPMtGWWwt+gJxgd6OnH9gSn+rVg9kCkPolGTcW/6/YdQNrSvlyUVdk/SfME8JCpZvNYZo9CPYwq&#10;j7TCYRUvtSJUOB7APXgCHmf4/IzAoirbj2VVodZxPLAKVr1nFUekVRZ3z7N1zZpeuZBgFXDNm64o&#10;2862RMrqBQOLEJ+WBBmiadcL1mcFDnO4+Au4FXI2WZBcjowhzx2YC544xUB8QvwY/BPtIwzCIJGe&#10;aWCmaSu6/oHx2sIBsAYcgG5pSjd/dQMvesugMnW95Au4QTuGCNNpZcHTgbrOcqKvBW0ZsIBkR0SN&#10;C6GKaLOqmDU4kdxlPKh7STtaEaCHwPcd4ioAtCP5rhMkSk0kDl0vxOXXqommVYM6bDhakyKEM+BU&#10;mj8c9bvFDhZxuODLJwgXBRf/fYagn1d8O7f5MLLxPQDY4KptVZ8a0DCGXD0QerDQA9FXH7gMzIqN&#10;P9Y9z0sJ53jbwA9A90YYgn5VGBwxTFDNyBIg/WMMgzhwSWhbgKEb+RIimmoEXS8hUQx2gqZO4iiI&#10;pY+9AYYyysvLRuX+5FASsL99LGHuHDBdLwZHJC+g6YcRrl0GSxkbrgdL0PMBlsacz3VMEjhB5D8P&#10;rq7vxV5swutbu6an7fIqoiy82Q7hNBZ9EpwuvA39xJOueQzPizqntK3rcU4/NK9NmRlZBGfOCbRB&#10;GCYuvBfhtei5vh8Hz50zcKIEYrGKtQnxpX4nb81srRLEaVII5dhSpYeQKBZ6lO0aPcQ08ruVIaTz&#10;eA6J4tCCdMcwUkDNhHzgYg1J0Dcut/V75QzwOK5WzXSXIQUy64RX79DfraQ33TkRXm/S32ozvPSA&#10;4Inbnt8LzKKcMqc0ssPkVLtVg2rAZJ1CwZ5D7aBUUPZQyVdlDWmNGznOSPggo+z6p4qhsqrmC8sh&#10;L5F1I050YrX4UAlrQzEtlP9Uml+1BR1m0S6ApWGrHEs6eF5VJwNJIo8eI6koDJvxHJOtgn1msoEb&#10;1S+AqhuE1l0D4MAckjfzpjfnG+h1SDYxAAzSjrEAb8ent0tpiR+ZTEi7J8wAI8jHScF26p5OSBJZ&#10;qo5prTFQTIUmpqeLv6kB6Zrtl3sqO9Teq7+nXjx6EQaOX+45jRU/j3sGR3Ih+f472T3dKEwiX+VC&#10;nhcGzl7jwHNDP4Ca9DKVipHlOlJb0PNBpSLbACfD6TkkIA70BzEbOgJnAt0y52KFp5HlOuA0bdqx&#10;IUTk6+90OCM39jzIkF+A86KVihHlOtA80qIl5/VovSj0PE9l2eCcvjd0yXWLjyQuIdDBvlCwNcJc&#10;B56m7px453mVpx86np+ohu2xYHtR7zSiXAWarilTRjRh7pxCxQ99x4mgu/RCrCUeceIY1i+TCo3t&#10;5+sA9EjX1j2zaxu6URwNnaEjudBF3ZMYWS4Np/yvcPiVgKwSh1804M8Qps+y8TD+7uLuf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BPbRda3QAAAAUBAAAPAAAAZHJzL2Rvd25yZXYu&#10;eG1sTI9Pa8JAEMXvhX6HZQq91U0U+yfNRkTanqSgFsTbmIxJMDsbsmsSv32nvbSXB8N7vPebdDHa&#10;RvXU+dqxgXgSgSLOXVFzaeBr9/7wDMoH5AIbx2TgSh4W2e1NiknhBt5Qvw2lkhL2CRqoQmgTrX1e&#10;kUU/cS2xeCfXWQxydqUuOhyk3DZ6GkWP2mLNslBhS6uK8vP2Yg18DDgsZ/Fbvz6fVtfDbv65X8dk&#10;zP3duHwFFWgMf2H4wRd0yITp6C5ceNUYkEfCr4r3MnuagjpKKJ5HoLNU/6fPvgEAAP//AwBQSwME&#10;CgAAAAAAAAAhAEqIDxKrGAAAqxgAABQAAABkcnMvbWVkaWEvaW1hZ2UxLmpwZ//Y/+AAEEpGSUYA&#10;AQEBAAAAAAAA/9sAQwADAgIDAgIDAwMDBAMDBAUIBQUEBAUKBwcGCAwKDAwLCgsLDQ4SEA0OEQ4L&#10;CxAWEBETFBUVFQwPFxgWFBgSFBUU/9sAQwEDBAQFBAUJBQUJFA0LDRQUFBQUFBQUFBQUFBQUFBQU&#10;FBQUFBQUFBQUFBQUFBQUFBQUFBQUFBQUFBQUFBQUFBQU/8AAEQgAjwB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pfjJ8fPCH7Pvwrb4hfE&#10;M+M9WgvvF+p6DHH4d1SdHQpeXwhHlfaoY1RYrXb8vOccHJNeB/8AD2D9nn/oBfGD/wAGb/8Ayzqj&#10;/wAFSP8AkyvRf+yq6n/6UazX5JQwS3DlIo2lYKzlUUk7VBZj9AASfQA0Afr3/wAPYP2ef+gF8YP/&#10;AAZv/wDLOj/h7B+zz/0AvjB/4M3/APlnX5CTQyW8zxSo0UsbFXRwQykHBBHY0ygD9fv+HsH7PP8A&#10;0AvjB/4M3/8AlnR/w9g/Z5/6AXxg/wDBm/8A8s6/IGigD9fv+HsH7PP/AEAvjB/4M3/+WdH/AA9g&#10;/Z5/6AXxg/8ABm//AMs6/IGigD9fv+HsH7PP/QC+MH/gzf8A+WdH/D2D9nn/AKAXxg/8Gb//ACzr&#10;8gaKAP3J/Z3/AG4vg1+0x8ULLwJ4Y074m2Gr3cE06Tatq88duFiQuwLR6g7ZwOPl/KvnD/hqf4s/&#10;9D1qv/fa/wCFeGf8Elf+T1PDn/YN1D/0nat6gD6C/wCCplzKv7Hvh63CweTJ8T9XdmaYiUMt1qwA&#10;WPb8y4ZstuG0hBg7sr8o/wDBKeze6/be8Eutkl2kFrqUkkjJI32dTZTL5g2HaCSwTMmVxIR94pX6&#10;/wBn8E/BHxy+HMmk+O/D8HiTTLPxTrt1DaXUkgjWX+1LxQ+1WALBWYAnoGbHU1b+Hv7HPwY+FPi6&#10;x8UeEvh/pmh+ILHzPs1/bGTfHvjaN8ZcjlHYdO9AHsH2aE8mJCf90UfZYf8AnjH/AN8ipaKAP5tv&#10;2wlC/tXfGAAYA8WangD/AK+pK8gr1/8AbE/5Ov8AjD/2Nuqf+lUleQUAFf0s/sy28Tfs3/CgmJCf&#10;+ET0n+Ef8+cVfzTV/S7+zL/ybb8KP+xS0n/0jioA9G+yw/8APGP/AL5FfnF/wW2hSP4M/D0oiqf7&#10;fk+6Mf8ALs9fpFXmnxz/AGcfh9+0jomnaR8QtDbXLDT7g3VtEt5PbbJCpUtmJ1J4J4JxQB+NP/BJ&#10;X/k9Tw5/2DdQ/wDSdq3q/Un4O/sL/BT4B+NI/Fngjwe2k6/FBJbx3cmp3dzsRwA+FllZQSOM4zgn&#10;1r8tqAPvr46ftnWP7G3wp0rVLjwtceK7rXPF3iG2itorxbVI0j1O7Z3ZyjnOWQBQvOWJIwA2J+yX&#10;/wAFPrX9qb4xWngKL4cz+G3uLSe6F+2tJchfKXdgxmGMnPT5SSPTGSPnT/gq9/yRf4df9jp4r/8A&#10;TjNXkH/BH9gv7YlsPKaTdoV8NygEJwhyfQcY/EUAfuFqesWGi24n1G9t7CBm2CS6lWNSxBOMsQM4&#10;B/Ksz/hYHhf/AKGTSP8AwPi/+Krx79pbwponjj4pfALQ/Eej6f4g0W68Tah9o03VLVLm2m26JqDr&#10;vjcFWwyqwyOCoPUV1f8Awyd8EP8Aojfw/wD/AAl7H/41QBmax8J/2d/EWrXmqar4O+GOp6neTNcX&#10;V7eaXp0s08jElnd2QszEkkknJJqn/wAKP/Zn/wCif/Cj/wAE2mf/ABFb/wDwyd8EP+iN/D//AMJe&#10;x/8AjVNf9lH4HxozH4N+ACFGTt8LWRP5CLmgDC/4Uf8Asz/9E/8AhR/4JtM/+Ir0vS/F3grRNNtN&#10;O07WdBsNPtIUt7a0tbqCOKGNFCoiIpAVVAAAAwAAK5GP9lH4HyIrD4N+AQGGRu8LWQP4gxcU7/hk&#10;74If9Eb+H/8A4S9j/wDGqAPQtL8UaNrc7Q6dq1jfzKu9o7W5SRguQMkKTxkj86+f/wBtj9s61/Y2&#10;8OeGdTn8LP4rl1y7ltktk1FbQxiNAzPkxuW+8o4GBnk9AWv8J/BHwu/a4+Fg8GeDvD/hH7f4Z8Sf&#10;a/7C0uCy+0bJdK2eZ5SLv273xnONxx1NfIP/AAXOY7fgouTtJ1skdv8AlwoA+hf2MP8Ago9bftgf&#10;FDVPBsPgGXwq1jo0urm8fVhdhwk8EXl7BCmM+fnOf4cY54+Cq2v+CKn/ACdN4p/7Ey6/9LrGsWgD&#10;1T/gq9/yRf4df9jp4r/9OM1eSf8ABHr/AJPBT/sX77+cVet/8FXv+SL/AA6/7HTxX/6cZq8k/wCC&#10;PX/J4Kf9i/ffzioA/V/43f8AJcP2eP8AsZtS/wDTDqNe114p8bv+S4fs8f8AYzal/wCmHUa9roAx&#10;/FdvfX2jtZaXrC6FqF1IkUV95SSyIu4NL5SPlTJ5SybSysqsAzI6qVPnOm6HqfinxDqtppnxc8am&#10;K1iguTPbWWivZ4n3skUcp09tzKiq5UsWCTQsciRSdvxp8RNE8H6pe6hqZs7a4slj0yzur0SIFmuB&#10;5m2WVYHNvbOY4Abgkx7lIIDRjdteCJbLw98O9OWXUY203SbQwHUZ0NvG0MAKecd+MKVTdvzsI+ZS&#10;VIJAPJvjdo/xp8P/AA61LQ/hj4sbxB4w1TYbDVvE0FnE9mVljEyK0MEULZiZ3UNGWHlS435UR9F+&#10;yr4d+K3hb4R2+nfGTW7XxB40ivroNfWrq6vb+YRESyomcgFhkZCsoOCCo9D8Xae1za2N7BaWt1ea&#10;ZeRXkLXWAYV5jneNtjFZPs8k6jGN27aWVWYjdoA8U8e/8ncfB7/sWfFH/o3SK+Fv+C53/NE/+43/&#10;AO2FfdPj3/k7j4Pf9iz4o/8ARukV8Lf8Fzv+aJ/9xv8A9sKAPKv+CKn/ACdN4p/7Ey6/9LrGsWtr&#10;/gip/wAnTeKf+xMuv/S6xrFoA9U/4Kvf8kX+HX/Y6eK//TjNXkn/AAR6/wCTwU/7F++/nFXrf/BV&#10;7/ki/wAOv+x08V/+nGavJP8Agj1/yeCn/Yv3384qAP1f+N3/ACXD9nj/ALGbUv8A0w6jXafEz4Z3&#10;PxIXSY4vG/inwfb2NwtxNF4ZuoLY32HR1SZ3hd9mUwRGybg7hsg8cX8bv+S4fs8f9jNqX/ph1GvY&#10;tS0631jTrqwu4/NtLqJ4Jo9xXcjAqwyDkZBPSgDxzwP8cNC8QWtl4ogh1Q6drGnW93BBcwxeahkM&#10;kuWIkOMJMqYBOAuM1s3H7Rnhu28SaboR03xBJqGoQz3Fv5GlSSweXCFMzPOuY4wodM72Xl0HVlzl&#10;eB/hCtz/AGvBqFnqmkaXY3ZsdJN1fpcXd3bxKqG4mJVsb3DlMszMgR32sxRbDeENR07bDp114pt9&#10;Du47FrzSY7axeQvPMYm2ysfkEaMXuFG4lI4vJYEOsoBt3Xxg8O31rNbXOnXlxbzIY5IZYYmR1IwV&#10;YF8EEHGDWn8I/HEHxE8CWusWyXKRrdXmnn7Wm2VmtbqW1Zjyc5aEkHPIIOBnFY3/AAqXQ42t1mfW&#10;InuJ3gRcJIPlDsGZkRgisqEhmI+8qnDMFrsvCPhPTfA+hRaRpMJgso5Zp9rMWLSTSvNK5Pq0kjsc&#10;cfNwAOKAPL/HUhT9rb4QqAuH8MeJwcqCf9dpB4J6fhXwp/wXO/5on/3G/wD2wr7z8Zxl/wBq74VM&#10;OieFvExP7vd/y8aMOuDt+uR6d8V8Gf8ABc7/AJon/wBxv/2woA8q/wCCKn/J03in/sTLr/0usaxa&#10;2v8Agip/ydN4p/7Ey6/9LrGsWgD1T/gq9/yRf4df9jp4r/8ATjNXkn/BHr/k8FP+xfvv5xV63/wV&#10;e/5Iv8Ov+x08V/8ApxmryT/gj1/yeCn/AGL99/OKgD9UP2itNuNX+Lf7P9pa6reaJcSeJtR231ik&#10;LTRY0PUCdomjkTkAqdyHgnGDgjsNV8I6locdvJqHxg8UWUdxcR2sTzwaMivNIwSOME2H3mYhQO5I&#10;A5IryD9uT4sRfBDXfgj4zl0x9Z+weKLqKOwS5jtzNJPpN7bxr5knyoN8q5J7Zrw8/tp/EDx9eLea&#10;d4l021huf3kGl+G9LjnttPtBE8n2m+ub69spFLghlPyJ5UEzmPIyoB9uf8K38Q/9FU8Xf+Auj/8A&#10;yBR/wrfxD/0VTxd/4C6P/wDIFcR+y78cofiV8G9Q8Ta34j0u9g0e6mhvdWSURRQokEU7GcsFEZRZ&#10;fmByFAH7yYDzpPUvBPxG8J/EvTZ9Q8IeKNG8VWEEvkS3WiahDeRRyABtjNEzANhlOCc4I9aAMT/h&#10;W/iH/oqni7/wF0f/AOQKP+Fb+If+iqeLv/AXR/8A5ArqPE3iSy8J6PNqV/8AaGgjwBFZ2st1PKx6&#10;LHDErPIx/uqpPBPQGs/xF44ttL8Hf25pEX/CSvdQh9KtNOlVjqcjoWiSJ+Vww58zO1UDOxCqSADy&#10;t/DOo6B+1N8PTfeLNW8SiTwp4i2jVYLZfJxdaPnYbWCEc5GfM3D5RtwevxJ/wXO/5on/ANxv/wBs&#10;K+3tL8QazrX7TXhC08ReH/7E1bT/AAr4gRnglNxZ3Stc6Gwlt5iiFl5ZGVlVlZG4KlHf4h/4Lnf8&#10;0T/7jf8A7YUAeVf8EVP+TpvFP/YmXX/pdY1i1tf8EVP+TpvFP/YmXX/pdY1i0Aeqf8FXv+SL/Dr/&#10;ALHTxX/6cZq8k/4I9f8AJ4Kf9i/ffzir1v8A4Kvf8kX+HX/Y6eK//TjNXkn/AAR6/wCTwU/7F++/&#10;nFQB91/8FTZbyHwR8NZbExrPHr905aSNpNqDS7wyMoUg7gm4qcgBgCeAa+RfhP8AGfxPo/w68OeH&#10;tN8a23hfVNbujc6peXFv5s01mj273N3Knl/OI8XzNO0kcg+yyKrbtzn9RvjZ8F/Bvx0vvDmg+ONH&#10;/tvSrY3F9FB9qmtykyqkYcNE6N92VxjOPm6V5b4m/YX+AsM1lpEXgGTUtRv5ZLmK0uPEWqLEArRe&#10;fcO3ntjbiHnGWYRLkdVAPnbS/gT4g/aE+EPjuw1T4lJ4J8BzXenxXnii/wBQub+8u4bD+0FuoNUk&#10;vVtJTcCeS2dmaNI1iigjUkRYHcfCuf8AZk/Y78W6x4p0bxHqupaxqWnyXutaytyWs0tZlS8SQQgq&#10;jIxlto4hEsjg3UCn75avjhv2rp/hH8fPHfgKLwBrPiLw7b6jN4d0bwbo3i/VLeKOaO/VknT555Wu&#10;meFArQtHxJKNpEmB7PrXwx8S+E/gjHJ4w/ZC0/XPC8Uk2qTJceOJrSfRoYpboRxXDvKzOqRtJMZV&#10;KRH7RkoHDEgHa/DP/gq54L8aeMviL4o8U6bF4f8ADnhnT3l8N2tzcKdS1De0aLDHCDt892DFiCwR&#10;WQZVUkeTsfgf+158OB4unn8dW9x4a8bwWmreIrjw7HcvqVt4TtyizXfmSMislzMUZ2hQO0RZo9sT&#10;NIrfna37Sv7Pn2hGX9k/SxAEYOh8bakWLZXaQ2MAAbsjBzkcjHMy/tNfs8IrBf2TrBQwwwHjrUeR&#10;kHB+T1A/KgD9Jv2d/wBsjQv2rv2vLa28Nac0Gj+H/Ad1cpeSTEyyS3s2kySwOm0BWheIxkqzBiDg&#10;4HPgP/Bc7/mif/cb/wDbCtn/AIJp+JfCfjH4/f2z4N+B83wj0e48Jaoq6h/al3f2+tFb7TlIjknU&#10;LmE5DbCeZhuxgVjf8Fzv+aJ/9xv/ANsKAPKv+CKn/J03in/sTLr/ANLrGsWtr/gip/ydN4p/7Ey6&#10;/wDS6xrFoA9U/wCCr3/JF/h1/wBjp4r/APTjNXz7/wAEr/Hlp4H/AGzfCcd9sSDXLe60cTO5Ajkk&#10;iLxcAHcWkjSMDj/WZzxX3Z+3V+yj4w/aG+AqReEoTdeKPCHinW79tBdQkt7DdX0kqmN2YLuEMkcg&#10;H8QYgHcAp/H3wzr+ufCn4gaXrVpHJpniPw5qcd1HFdwkNBcwShgskbYOQ6YKn0INAH9JPxR8HX2t&#10;al4P8S6U8kmoeE9Tk1P+z4+uowvaT20tuMuqhys+9C52740DbQSy0PE3jDR9W1a2gu9M182Bsrm3&#10;u3h8PaiZWWVYwIQyWjHYw3MzJKjK0UYw2Ttzf2W/2lPDX7Unwo0/xboE6pdqFt9V01sCWxuwo3xs&#10;uT8p+8jZ+ZSO+QPX6APxM8L/APBOn4y/Dj4j2Pi7wh4m0nSr/S9Q+26dLHoviOPYFclVKnTnO0r8&#10;rKXbKkqS2ST9EeONJ/bL+IngvXfC2t+M/Btxo+tWM2nXka+D9cVmhlQo+1hpXynDHBHIODX3DrH7&#10;THwf8O6teaXqvxW8EaZqdnM1vc2V54js4poJFJDI6NICrAgggjIIqp/w1j8EP+iyfD//AMKix/8A&#10;jtAH48/8OrPip/0HNF/8E3iH/wCVVaHh7/glN4+uNatI9d8UWNhpLN/pFzp/hvX7qdFweUifT4lY&#10;5xwXXrn2P67f8NY/BD/osnw//wDCosf/AI7Xpel6pZ63ptpqOnXcF/p93ClxbXdrIskU0bqGR0dS&#10;QysCCCDggg0AeHfs6fBLTfhrNptvomk3uk+EPCminQPDY1Qst9d/aJUudRvJ1IBXzZYrZQrIhVoJ&#10;SqrHIgr4B/4LfeNItQ+JHww8JLEom0rSrvU3m35LC6mSMKVxxj7GTnJzu6DHP6x+LPFmj+BfDepe&#10;IPEGowaToumwPc3d5cttSKNRkk/4Dk9BzX84H7UHxsvP2iPjx4v8d3RKwaleFbGE5/c2cYEdumD0&#10;IjVS2MZYscDNAH1Z/wAEVP8Ak6bxT/2Jl1/6XWNYte7f8En/ANmzxF8GW1j44eOZY/DehaxpCaRp&#10;Gn3Kn7TepczWssU6gdpGWKKJBl5WkICj5N7f+GIvjN/0KKf+DSz/APjtAH6UeKvDF7eX1nrehXUd&#10;hr1nhD56lre+tt2XtpwOQDyUkX5onw2HQyxS/DH7dH7A2j/tL+FdR+KXw40q60b4nxqsuo6HdKIT&#10;qGxPnhkiwdl1jZtdW2SAD7wdZB+h1cf4ys9V0J38SeGdMOrakmwX2jwvFC+pwA4wkkhVVmQMzIWZ&#10;UbBjdlDCSMA/nH+E/wAbPiF+zp4wl1fwT4g1DwrrEZaG5hUAxy4DKY54HBSTbubAdTtbkYYAj620&#10;/wD4LQ/HSysYYJtB8C38sa7WubjTbsSSH1YJdKufooHtX2f8d/hH+yZ+0V42/wCEt8WXVzHrz26W&#10;891pcN3a/aQudryhYfncA7d552qq5wqgec/8MWfsU/8AQT1//wACL3/4zQB+T/xA8ZXnxG8deIfF&#10;WoQW9tf65qE+pXENrv8AKSSaRpGCb2ZtoLHG5icdzWBX6/8A/DFn7FP/AEE9f/8AAi9/+M0f8MWf&#10;sU/9BPX/APwIvf8A4zQB+QFffnhf/gsN8QvAfgTw/wCFvD3gbwzHZ6JotjpVtNqb3FxIzwRRxvK+&#10;x4wQ4RiEABUsPmbHPv8AN+xP+xZJJAy6z4iiEb7mRLi7xINpG1swE4yQ3y4OVHOMg14f2Hf2MIre&#10;ONvEviiZ1xmV5rjc+E2nOLYDk/PwB8x4wvy0Afnr+0N+2H8U/wBp64gXxx4habSbeTzbfRLBPs9j&#10;E+CA/lg/OwBYB3LMAxAIBNfYP/BPP/gnXaa5pOnfGv4xR/YvCtov9qaRoF4iiO9iRVkS8uSSf9Hx&#10;krEQPMwGb938sntPgv8AZM/Yw8FeLrDX47nUNZazk81NN1lLm6snO1gBJE0HzjJB2sSMqMgjIP2h&#10;pVmnxVvtI1+SW2m8EWhFzpemeVIr3F1G/wC6u5vmC7UKlooWRtrBJiRIkYiANvR9LuNe1qHxHqYm&#10;hWASJpmmuSEhjbA+0OjKGFwy7hzyiOUABaTd1VFFAH//2VBLAQItABQABgAIAAAAIQArENvACgEA&#10;ABQCAAATAAAAAAAAAAAAAAAAAAAAAABbQ29udGVudF9UeXBlc10ueG1sUEsBAi0AFAAGAAgAAAAh&#10;ADj9If/WAAAAlAEAAAsAAAAAAAAAAAAAAAAAOwEAAF9yZWxzLy5yZWxzUEsBAi0AFAAGAAgAAAAh&#10;AK7bR4OgBQAAvyEAAA4AAAAAAAAAAAAAAAAAOgIAAGRycy9lMm9Eb2MueG1sUEsBAi0AFAAGAAgA&#10;AAAhADedwRi6AAAAIQEAABkAAAAAAAAAAAAAAAAABggAAGRycy9fcmVscy9lMm9Eb2MueG1sLnJl&#10;bHNQSwECLQAUAAYACAAAACEAT20XWt0AAAAFAQAADwAAAAAAAAAAAAAAAAD3CAAAZHJzL2Rvd25y&#10;ZXYueG1sUEsBAi0ACgAAAAAAAAAhAEqIDxKrGAAAqxgAABQAAAAAAAAAAAAAAAAAAQoAAGRycy9t&#10;ZWRpYS9pbWFnZTEuanBnUEsFBgAAAAAGAAYAfAEAAN4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4114;height:6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iE9LDAAAA2gAAAA8AAABkcnMvZG93bnJldi54bWxEj0FrwkAUhO+C/2F5gjez0YNtU1dRqRAK&#10;HtS050f2NQnNvg272yT++25B6HGYmW+YzW40rejJ+caygmWSgiAurW64UlDcTotnED4ga2wtk4I7&#10;edhtp5MNZtoOfKH+GioRIewzVFCH0GVS+rImgz6xHXH0vqwzGKJ0ldQOhwg3rVyl6VoabDgu1NjR&#10;saby+/pjFLzkl/b941w405fdYfm58oc36ZWaz8b9K4hAY/gPP9q5VvAEf1fiDZ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IT0sMAAADaAAAADwAAAAAAAAAAAAAAAACf&#10;AgAAZHJzL2Rvd25yZXYueG1sUEsFBgAAAAAEAAQA9wAAAI8DAAAAAA==&#10;">
                  <v:imagedata r:id="rId5" o:title=""/>
                </v:shape>
                <v:rect id="Rectangle 8" o:spid="_x0000_s1028" style="position:absolute;left:4114;top:5440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A51959" w:rsidRDefault="006A2C8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5852;top:27;width:2391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A51959" w:rsidRDefault="006A2C8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UNIVERSIDAD DE TARAPACÁ</w:t>
                        </w:r>
                      </w:p>
                    </w:txbxContent>
                  </v:textbox>
                </v:rect>
                <v:rect id="Rectangle 10" o:spid="_x0000_s1030" style="position:absolute;left:23854;top:27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A51959" w:rsidRDefault="006A2C8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5852;top:1505;width:24384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A51959" w:rsidRDefault="006A2C8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VICERRECTORIA ACADÉMICA</w:t>
                        </w:r>
                      </w:p>
                    </w:txbxContent>
                  </v:textbox>
                </v:rect>
                <v:rect id="Rectangle 12" o:spid="_x0000_s1032" style="position:absolute;left:24204;top:1505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A51959" w:rsidRDefault="006A2C8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9" o:spid="_x0000_s1033" style="position:absolute;left:5669;top:3244;width:50792;height:92;visibility:visible;mso-wrap-style:square;v-text-anchor:top" coordsize="50792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PZMMA&#10;AADdAAAADwAAAGRycy9kb3ducmV2LnhtbERPS2vCQBC+F/wPyxS8lLpJKGJTNyJCofTW6KW3ITt5&#10;NNnZmF2T+O+7guBtPr7nbHez6cRIg2ssK4hXEQjiwuqGKwWn4+frBoTzyBo7y6TgSg522eJpi6m2&#10;E//QmPtKhBB2KSqove9TKV1Rk0G3sj1x4Eo7GPQBDpXUA04h3HQyiaK1NNhwaKixp0NNRZtfjIIk&#10;Lts95y983vx9e/nbyzMdSqWWz/P+A4Sn2T/Ed/eXDvPf1u9w+yac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ePZMMAAADdAAAADwAAAAAAAAAAAAAAAACYAgAAZHJzL2Rv&#10;d25yZXYueG1sUEsFBgAAAAAEAAQA9QAAAIgDAAAAAA==&#10;" path="m,l5079238,r,9144l,9144,,e" fillcolor="black" stroked="f" strokeweight="0">
                  <v:stroke miterlimit="83231f" joinstyle="miter"/>
                  <v:path arrowok="t" textboxrect="0,0,5079238,9144"/>
                </v:shape>
                <v:shape id="Shape 1470" o:spid="_x0000_s1034" style="position:absolute;left:5669;top:3061;width:50792;height:92;visibility:visible;mso-wrap-style:square;v-text-anchor:top" coordsize="50792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wJMQA&#10;AADdAAAADwAAAGRycy9kb3ducmV2LnhtbESPT4vCQAzF7wt+hyGCl0WnyrJKdRQRBPG2XS/eQif9&#10;o51M7Yxav705LOwt4b2898tq07tGPagLtWcD00kCijj3tubSwOl3P16AChHZYuOZDLwowGY9+Fhh&#10;av2Tf+iRxVJJCIcUDVQxtqnWIa/IYZj4lli0wncOo6xdqW2HTwl3jZ4lybd2WLM0VNjSrqL8mt2d&#10;gdm0uG45++Tb4nKM+tzqG+0KY0bDfrsEFamP/+a/64MV/K+58Ms3MoJe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ksCTEAAAA3QAAAA8AAAAAAAAAAAAAAAAAmAIAAGRycy9k&#10;b3ducmV2LnhtbFBLBQYAAAAABAAEAPUAAACJAwAAAAA=&#10;" path="m,l5079238,r,9144l,9144,,e" fillcolor="black" stroked="f" strokeweight="0">
                  <v:stroke miterlimit="83231f" joinstyle="miter"/>
                  <v:path arrowok="t" textboxrect="0,0,5079238,9144"/>
                </v:shape>
                <v:rect id="Rectangle 15" o:spid="_x0000_s1035" style="position:absolute;left:27697;top:3365;width:326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A51959" w:rsidRDefault="006A2C8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6" o:spid="_x0000_s1036" style="position:absolute;left:30151;top:3365;width:948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A51959" w:rsidRDefault="00A51959"/>
                    </w:txbxContent>
                  </v:textbox>
                </v:rect>
                <v:rect id="Rectangle 17" o:spid="_x0000_s1037" style="position:absolute;left:37283;top:3365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A51959" w:rsidRDefault="006A2C8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37633;top:3364;width:1921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A51959" w:rsidRDefault="006A2C8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   </w:t>
                        </w:r>
                        <w:r w:rsidR="001979AC">
                          <w:rPr>
                            <w:rFonts w:ascii="Arial" w:eastAsia="Arial" w:hAnsi="Arial" w:cs="Arial"/>
                            <w:sz w:val="20"/>
                          </w:rPr>
                          <w:t xml:space="preserve">       OFICINA DE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ADMISIÓN</w:t>
                        </w:r>
                      </w:p>
                    </w:txbxContent>
                  </v:textbox>
                </v:rect>
                <v:rect id="Rectangle 19" o:spid="_x0000_s1039" style="position:absolute;left:46034;top:3365;width:46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A51959" w:rsidRDefault="006A2C8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46400;top:3365;width:1310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A51959" w:rsidRDefault="00A51959"/>
                    </w:txbxContent>
                  </v:textbox>
                </v:rect>
                <v:rect id="Rectangle 21" o:spid="_x0000_s1041" style="position:absolute;left:56278;top:3365;width:46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A51959" w:rsidRDefault="006A2C8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A292B" w:rsidRDefault="008A292B">
      <w:pPr>
        <w:spacing w:after="0" w:line="23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A51959" w:rsidRPr="002D2E97" w:rsidRDefault="006A2C89">
      <w:pPr>
        <w:spacing w:after="0" w:line="230" w:lineRule="auto"/>
        <w:jc w:val="center"/>
        <w:rPr>
          <w:b/>
          <w:sz w:val="32"/>
          <w:szCs w:val="32"/>
        </w:rPr>
      </w:pPr>
      <w:r w:rsidRPr="002D2E97">
        <w:rPr>
          <w:rFonts w:ascii="Arial" w:eastAsia="Arial" w:hAnsi="Arial" w:cs="Arial"/>
          <w:b/>
          <w:sz w:val="32"/>
          <w:szCs w:val="32"/>
        </w:rPr>
        <w:t>PRO</w:t>
      </w:r>
      <w:r w:rsidR="001979AC" w:rsidRPr="002D2E97">
        <w:rPr>
          <w:rFonts w:ascii="Arial" w:eastAsia="Arial" w:hAnsi="Arial" w:cs="Arial"/>
          <w:b/>
          <w:sz w:val="32"/>
          <w:szCs w:val="32"/>
        </w:rPr>
        <w:t xml:space="preserve">CESO REPOSTULACION ADMISION </w:t>
      </w:r>
      <w:r w:rsidR="002D2E97" w:rsidRPr="002D2E97">
        <w:rPr>
          <w:rFonts w:ascii="Arial" w:eastAsia="Arial" w:hAnsi="Arial" w:cs="Arial"/>
          <w:b/>
          <w:sz w:val="32"/>
          <w:szCs w:val="32"/>
        </w:rPr>
        <w:t>2021</w:t>
      </w:r>
      <w:r w:rsidRPr="002D2E97"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A51959" w:rsidRDefault="006A2C89">
      <w:pPr>
        <w:spacing w:after="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51959" w:rsidRPr="008A292B" w:rsidRDefault="006A2C89" w:rsidP="008A292B">
      <w:pPr>
        <w:spacing w:after="5" w:line="250" w:lineRule="auto"/>
        <w:ind w:left="709" w:right="-563" w:hanging="707"/>
        <w:jc w:val="both"/>
        <w:rPr>
          <w:rFonts w:ascii="Arial" w:eastAsia="Arial" w:hAnsi="Arial" w:cs="Arial"/>
          <w:b/>
          <w:sz w:val="20"/>
          <w:szCs w:val="20"/>
        </w:rPr>
      </w:pPr>
      <w:r w:rsidRPr="008A292B">
        <w:rPr>
          <w:rFonts w:ascii="Arial" w:eastAsia="Arial" w:hAnsi="Arial" w:cs="Arial"/>
          <w:b/>
          <w:sz w:val="20"/>
          <w:szCs w:val="20"/>
          <w:u w:val="single" w:color="000000"/>
        </w:rPr>
        <w:t>NOTA:</w:t>
      </w:r>
      <w:r w:rsidR="001979AC" w:rsidRPr="008A292B">
        <w:rPr>
          <w:rFonts w:ascii="Arial" w:eastAsia="Arial" w:hAnsi="Arial" w:cs="Arial"/>
          <w:b/>
          <w:sz w:val="20"/>
          <w:szCs w:val="20"/>
        </w:rPr>
        <w:t xml:space="preserve"> USTED</w:t>
      </w:r>
      <w:r w:rsidR="003718FE" w:rsidRPr="008A292B">
        <w:rPr>
          <w:rFonts w:ascii="Arial" w:eastAsia="Arial" w:hAnsi="Arial" w:cs="Arial"/>
          <w:b/>
          <w:sz w:val="20"/>
          <w:szCs w:val="20"/>
        </w:rPr>
        <w:t xml:space="preserve"> </w:t>
      </w:r>
      <w:r w:rsidR="001979AC" w:rsidRPr="008A292B">
        <w:rPr>
          <w:rFonts w:ascii="Arial" w:eastAsia="Arial" w:hAnsi="Arial" w:cs="Arial"/>
          <w:b/>
          <w:sz w:val="20"/>
          <w:szCs w:val="20"/>
        </w:rPr>
        <w:t>PUEDE</w:t>
      </w:r>
      <w:r w:rsidR="003718FE" w:rsidRPr="008A292B">
        <w:rPr>
          <w:rFonts w:ascii="Arial" w:eastAsia="Arial" w:hAnsi="Arial" w:cs="Arial"/>
          <w:b/>
          <w:sz w:val="20"/>
          <w:szCs w:val="20"/>
        </w:rPr>
        <w:t xml:space="preserve"> </w:t>
      </w:r>
      <w:r w:rsidRPr="008A292B">
        <w:rPr>
          <w:rFonts w:ascii="Arial" w:eastAsia="Arial" w:hAnsi="Arial" w:cs="Arial"/>
          <w:b/>
          <w:sz w:val="20"/>
          <w:szCs w:val="20"/>
        </w:rPr>
        <w:t>POSTULAR A</w:t>
      </w:r>
      <w:r w:rsidR="001979AC" w:rsidRPr="008A292B">
        <w:rPr>
          <w:rFonts w:ascii="Arial" w:eastAsia="Arial" w:hAnsi="Arial" w:cs="Arial"/>
          <w:b/>
          <w:sz w:val="20"/>
          <w:szCs w:val="20"/>
        </w:rPr>
        <w:t xml:space="preserve"> LA</w:t>
      </w:r>
      <w:r w:rsidR="003718FE" w:rsidRPr="008A292B">
        <w:rPr>
          <w:rFonts w:ascii="Arial" w:eastAsia="Arial" w:hAnsi="Arial" w:cs="Arial"/>
          <w:b/>
          <w:sz w:val="20"/>
          <w:szCs w:val="20"/>
        </w:rPr>
        <w:t xml:space="preserve"> </w:t>
      </w:r>
      <w:r w:rsidRPr="008A292B">
        <w:rPr>
          <w:rFonts w:ascii="Arial" w:eastAsia="Arial" w:hAnsi="Arial" w:cs="Arial"/>
          <w:b/>
          <w:sz w:val="20"/>
          <w:szCs w:val="20"/>
        </w:rPr>
        <w:t>CARRERA</w:t>
      </w:r>
      <w:r w:rsidR="003718FE" w:rsidRPr="008A292B">
        <w:rPr>
          <w:rFonts w:ascii="Arial" w:eastAsia="Arial" w:hAnsi="Arial" w:cs="Arial"/>
          <w:b/>
          <w:sz w:val="20"/>
          <w:szCs w:val="20"/>
        </w:rPr>
        <w:t>S</w:t>
      </w:r>
      <w:r w:rsidR="001979AC" w:rsidRPr="008A292B">
        <w:rPr>
          <w:rFonts w:ascii="Arial" w:eastAsia="Arial" w:hAnsi="Arial" w:cs="Arial"/>
          <w:b/>
          <w:sz w:val="20"/>
          <w:szCs w:val="20"/>
        </w:rPr>
        <w:t xml:space="preserve"> EN </w:t>
      </w:r>
      <w:r w:rsidR="003718FE" w:rsidRPr="008A292B">
        <w:rPr>
          <w:rFonts w:ascii="Arial" w:eastAsia="Arial" w:hAnsi="Arial" w:cs="Arial"/>
          <w:b/>
          <w:sz w:val="20"/>
          <w:szCs w:val="20"/>
        </w:rPr>
        <w:t>REPOSTULACIÓN</w:t>
      </w:r>
      <w:r w:rsidR="001979AC" w:rsidRPr="008A292B">
        <w:rPr>
          <w:rFonts w:ascii="Arial" w:eastAsia="Arial" w:hAnsi="Arial" w:cs="Arial"/>
          <w:b/>
          <w:sz w:val="20"/>
          <w:szCs w:val="20"/>
        </w:rPr>
        <w:t xml:space="preserve">, SOLO SI CUMPLE LOS REQUISITOS DE </w:t>
      </w:r>
      <w:r w:rsidRPr="008A292B">
        <w:rPr>
          <w:rFonts w:ascii="Arial" w:eastAsia="Arial" w:hAnsi="Arial" w:cs="Arial"/>
          <w:b/>
          <w:sz w:val="20"/>
          <w:szCs w:val="20"/>
        </w:rPr>
        <w:t xml:space="preserve">PUNTAJE PROMEDIO </w:t>
      </w:r>
      <w:r w:rsidR="002D2E97" w:rsidRPr="008A292B">
        <w:rPr>
          <w:rFonts w:ascii="Arial" w:eastAsia="Arial" w:hAnsi="Arial" w:cs="Arial"/>
          <w:b/>
          <w:sz w:val="20"/>
          <w:szCs w:val="20"/>
        </w:rPr>
        <w:t>PTU</w:t>
      </w:r>
      <w:r w:rsidRPr="008A292B">
        <w:rPr>
          <w:rFonts w:ascii="Arial" w:eastAsia="Arial" w:hAnsi="Arial" w:cs="Arial"/>
          <w:b/>
          <w:sz w:val="20"/>
          <w:szCs w:val="20"/>
        </w:rPr>
        <w:t xml:space="preserve"> Y PUNTAJE PO</w:t>
      </w:r>
      <w:r w:rsidR="001979AC" w:rsidRPr="008A292B">
        <w:rPr>
          <w:rFonts w:ascii="Arial" w:eastAsia="Arial" w:hAnsi="Arial" w:cs="Arial"/>
          <w:b/>
          <w:sz w:val="20"/>
          <w:szCs w:val="20"/>
        </w:rPr>
        <w:t>NDERADO QUE EXIGE DICHA CARRERA.</w:t>
      </w:r>
    </w:p>
    <w:p w:rsidR="001979AC" w:rsidRDefault="001979AC" w:rsidP="001979AC">
      <w:pPr>
        <w:spacing w:after="5" w:line="250" w:lineRule="auto"/>
        <w:ind w:left="993" w:right="-563" w:hanging="991"/>
        <w:jc w:val="both"/>
      </w:pPr>
    </w:p>
    <w:p w:rsidR="00A51959" w:rsidRDefault="006A2C8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51959" w:rsidRPr="002D2E97" w:rsidRDefault="006A2C89">
      <w:pPr>
        <w:pStyle w:val="Ttulo1"/>
        <w:ind w:left="-5"/>
        <w:rPr>
          <w:sz w:val="24"/>
          <w:szCs w:val="24"/>
        </w:rPr>
      </w:pPr>
      <w:r w:rsidRPr="002D2E97">
        <w:rPr>
          <w:sz w:val="24"/>
          <w:szCs w:val="24"/>
        </w:rPr>
        <w:t>DATOS PERSONALES</w:t>
      </w:r>
      <w:r w:rsidRPr="002D2E97">
        <w:rPr>
          <w:sz w:val="24"/>
          <w:szCs w:val="24"/>
          <w:u w:val="none"/>
        </w:rPr>
        <w:t xml:space="preserve"> </w:t>
      </w:r>
    </w:p>
    <w:p w:rsidR="008A292B" w:rsidRDefault="006A2C89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182"/>
        <w:gridCol w:w="5050"/>
        <w:gridCol w:w="1276"/>
        <w:gridCol w:w="1559"/>
      </w:tblGrid>
      <w:tr w:rsidR="008A292B" w:rsidRPr="008A292B" w:rsidTr="005E6DC3">
        <w:trPr>
          <w:trHeight w:val="406"/>
        </w:trPr>
        <w:tc>
          <w:tcPr>
            <w:tcW w:w="1182" w:type="dxa"/>
            <w:vAlign w:val="center"/>
          </w:tcPr>
          <w:p w:rsidR="008A292B" w:rsidRPr="008A292B" w:rsidRDefault="008A292B" w:rsidP="00C830DC">
            <w:pPr>
              <w:rPr>
                <w:rFonts w:ascii="Arial" w:hAnsi="Arial" w:cs="Arial"/>
              </w:rPr>
            </w:pPr>
            <w:r w:rsidRPr="008A292B">
              <w:rPr>
                <w:rFonts w:ascii="Arial" w:hAnsi="Arial" w:cs="Arial"/>
              </w:rPr>
              <w:t>RUT</w:t>
            </w:r>
          </w:p>
        </w:tc>
        <w:tc>
          <w:tcPr>
            <w:tcW w:w="7885" w:type="dxa"/>
            <w:gridSpan w:val="3"/>
            <w:vAlign w:val="center"/>
          </w:tcPr>
          <w:p w:rsidR="008A292B" w:rsidRPr="008A292B" w:rsidRDefault="008A292B" w:rsidP="00C830DC">
            <w:pPr>
              <w:rPr>
                <w:rFonts w:ascii="Arial" w:hAnsi="Arial" w:cs="Arial"/>
              </w:rPr>
            </w:pPr>
          </w:p>
        </w:tc>
      </w:tr>
      <w:tr w:rsidR="008A292B" w:rsidRPr="008A292B" w:rsidTr="00472398">
        <w:trPr>
          <w:trHeight w:val="410"/>
        </w:trPr>
        <w:tc>
          <w:tcPr>
            <w:tcW w:w="1182" w:type="dxa"/>
            <w:vAlign w:val="center"/>
          </w:tcPr>
          <w:p w:rsidR="008A292B" w:rsidRPr="008A292B" w:rsidRDefault="008A292B" w:rsidP="00C830DC">
            <w:pPr>
              <w:rPr>
                <w:rFonts w:ascii="Arial" w:hAnsi="Arial" w:cs="Arial"/>
              </w:rPr>
            </w:pPr>
            <w:r w:rsidRPr="008A292B">
              <w:rPr>
                <w:rFonts w:ascii="Arial" w:hAnsi="Arial" w:cs="Arial"/>
              </w:rPr>
              <w:t>NOMBRE</w:t>
            </w:r>
          </w:p>
        </w:tc>
        <w:tc>
          <w:tcPr>
            <w:tcW w:w="7885" w:type="dxa"/>
            <w:gridSpan w:val="3"/>
            <w:vAlign w:val="center"/>
          </w:tcPr>
          <w:p w:rsidR="008A292B" w:rsidRPr="008A292B" w:rsidRDefault="008A292B" w:rsidP="00C830DC">
            <w:pPr>
              <w:rPr>
                <w:rFonts w:ascii="Arial" w:hAnsi="Arial" w:cs="Arial"/>
              </w:rPr>
            </w:pPr>
          </w:p>
        </w:tc>
      </w:tr>
      <w:tr w:rsidR="008A292B" w:rsidRPr="008A292B" w:rsidTr="008A292B">
        <w:trPr>
          <w:trHeight w:val="410"/>
        </w:trPr>
        <w:tc>
          <w:tcPr>
            <w:tcW w:w="1182" w:type="dxa"/>
            <w:vAlign w:val="center"/>
          </w:tcPr>
          <w:p w:rsidR="008A292B" w:rsidRPr="008A292B" w:rsidRDefault="008A292B" w:rsidP="00C830DC">
            <w:pPr>
              <w:rPr>
                <w:rFonts w:ascii="Arial" w:hAnsi="Arial" w:cs="Arial"/>
              </w:rPr>
            </w:pPr>
            <w:r w:rsidRPr="008A292B">
              <w:rPr>
                <w:rFonts w:ascii="Arial" w:hAnsi="Arial" w:cs="Arial"/>
              </w:rPr>
              <w:t>EMAIL</w:t>
            </w:r>
          </w:p>
        </w:tc>
        <w:tc>
          <w:tcPr>
            <w:tcW w:w="5050" w:type="dxa"/>
            <w:vAlign w:val="center"/>
          </w:tcPr>
          <w:p w:rsidR="008A292B" w:rsidRPr="008A292B" w:rsidRDefault="008A292B" w:rsidP="00C830D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A292B" w:rsidRPr="008A292B" w:rsidRDefault="008A292B" w:rsidP="00C830DC">
            <w:pPr>
              <w:rPr>
                <w:rFonts w:ascii="Arial" w:hAnsi="Arial" w:cs="Arial"/>
              </w:rPr>
            </w:pPr>
            <w:r w:rsidRPr="008A292B">
              <w:rPr>
                <w:rFonts w:ascii="Arial" w:hAnsi="Arial" w:cs="Arial"/>
              </w:rPr>
              <w:t>CELULAR</w:t>
            </w:r>
          </w:p>
        </w:tc>
        <w:tc>
          <w:tcPr>
            <w:tcW w:w="1559" w:type="dxa"/>
            <w:vAlign w:val="center"/>
          </w:tcPr>
          <w:p w:rsidR="008A292B" w:rsidRPr="008A292B" w:rsidRDefault="008A292B" w:rsidP="00C830DC">
            <w:pPr>
              <w:rPr>
                <w:rFonts w:ascii="Arial" w:hAnsi="Arial" w:cs="Arial"/>
              </w:rPr>
            </w:pPr>
          </w:p>
        </w:tc>
      </w:tr>
    </w:tbl>
    <w:p w:rsidR="00A51959" w:rsidRDefault="00A51959">
      <w:pPr>
        <w:spacing w:after="0"/>
      </w:pPr>
    </w:p>
    <w:p w:rsidR="00A51959" w:rsidRDefault="006A2C89">
      <w:pPr>
        <w:spacing w:after="57"/>
      </w:pPr>
      <w:r>
        <w:rPr>
          <w:rFonts w:ascii="Arial" w:eastAsia="Arial" w:hAnsi="Arial" w:cs="Arial"/>
          <w:sz w:val="20"/>
        </w:rPr>
        <w:t xml:space="preserve"> </w:t>
      </w:r>
    </w:p>
    <w:p w:rsidR="00A51959" w:rsidRPr="002D2E97" w:rsidRDefault="006A2C89">
      <w:pPr>
        <w:spacing w:after="0"/>
        <w:ind w:left="-5" w:hanging="10"/>
        <w:rPr>
          <w:sz w:val="24"/>
          <w:szCs w:val="24"/>
        </w:rPr>
      </w:pPr>
      <w:r w:rsidRPr="002D2E97">
        <w:rPr>
          <w:rFonts w:ascii="Arial" w:eastAsia="Arial" w:hAnsi="Arial" w:cs="Arial"/>
          <w:b/>
          <w:sz w:val="24"/>
          <w:szCs w:val="24"/>
          <w:u w:val="single" w:color="000000"/>
        </w:rPr>
        <w:t>ESTA MATRICULADO EN:</w:t>
      </w:r>
      <w:r w:rsidRPr="002D2E97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A51959" w:rsidRDefault="006A2C89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720"/>
        <w:gridCol w:w="7347"/>
      </w:tblGrid>
      <w:tr w:rsidR="002D2E97" w:rsidTr="008A292B">
        <w:trPr>
          <w:trHeight w:val="406"/>
        </w:trPr>
        <w:tc>
          <w:tcPr>
            <w:tcW w:w="1720" w:type="dxa"/>
            <w:vAlign w:val="center"/>
          </w:tcPr>
          <w:p w:rsidR="002D2E97" w:rsidRPr="002D2E97" w:rsidRDefault="002D2E97">
            <w:pPr>
              <w:rPr>
                <w:rFonts w:ascii="Arial" w:hAnsi="Arial" w:cs="Arial"/>
              </w:rPr>
            </w:pPr>
            <w:r w:rsidRPr="002D2E97">
              <w:rPr>
                <w:rFonts w:ascii="Arial" w:hAnsi="Arial" w:cs="Arial"/>
              </w:rPr>
              <w:t>CARRERA</w:t>
            </w:r>
          </w:p>
        </w:tc>
        <w:tc>
          <w:tcPr>
            <w:tcW w:w="7347" w:type="dxa"/>
          </w:tcPr>
          <w:p w:rsidR="002D2E97" w:rsidRDefault="002D2E97"/>
        </w:tc>
      </w:tr>
      <w:tr w:rsidR="002D2E97" w:rsidTr="008A292B">
        <w:trPr>
          <w:trHeight w:val="410"/>
        </w:trPr>
        <w:tc>
          <w:tcPr>
            <w:tcW w:w="1720" w:type="dxa"/>
            <w:vAlign w:val="center"/>
          </w:tcPr>
          <w:p w:rsidR="002D2E97" w:rsidRPr="002D2E97" w:rsidRDefault="002D2E97">
            <w:pPr>
              <w:rPr>
                <w:rFonts w:ascii="Arial" w:hAnsi="Arial" w:cs="Arial"/>
              </w:rPr>
            </w:pPr>
            <w:r w:rsidRPr="002D2E97">
              <w:rPr>
                <w:rFonts w:ascii="Arial" w:hAnsi="Arial" w:cs="Arial"/>
              </w:rPr>
              <w:t>UNIVERSIDAD</w:t>
            </w:r>
          </w:p>
        </w:tc>
        <w:tc>
          <w:tcPr>
            <w:tcW w:w="7347" w:type="dxa"/>
          </w:tcPr>
          <w:p w:rsidR="002D2E97" w:rsidRDefault="002D2E97"/>
        </w:tc>
      </w:tr>
    </w:tbl>
    <w:p w:rsidR="00A51959" w:rsidRDefault="00A51959">
      <w:pPr>
        <w:spacing w:after="0"/>
      </w:pPr>
    </w:p>
    <w:p w:rsidR="00A51959" w:rsidRDefault="006A2C89" w:rsidP="002D2E97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A51959" w:rsidRPr="002D2E97" w:rsidRDefault="006A2C89">
      <w:pPr>
        <w:pStyle w:val="Ttulo1"/>
        <w:ind w:left="-5"/>
        <w:rPr>
          <w:sz w:val="24"/>
          <w:szCs w:val="24"/>
        </w:rPr>
      </w:pPr>
      <w:r w:rsidRPr="002D2E97">
        <w:rPr>
          <w:sz w:val="24"/>
          <w:szCs w:val="24"/>
        </w:rPr>
        <w:t>CARRERAS A LAS QUE POSTULA Y PUNTAJE</w:t>
      </w:r>
      <w:r w:rsidRPr="002D2E97">
        <w:rPr>
          <w:sz w:val="24"/>
          <w:szCs w:val="24"/>
          <w:u w:val="none"/>
        </w:rPr>
        <w:t xml:space="preserve"> </w:t>
      </w:r>
    </w:p>
    <w:p w:rsidR="002D2E97" w:rsidRDefault="006A2C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88"/>
        <w:gridCol w:w="4394"/>
        <w:gridCol w:w="2417"/>
        <w:gridCol w:w="1268"/>
      </w:tblGrid>
      <w:tr w:rsidR="002D2E97" w:rsidTr="008A292B">
        <w:trPr>
          <w:trHeight w:val="364"/>
        </w:trPr>
        <w:tc>
          <w:tcPr>
            <w:tcW w:w="988" w:type="dxa"/>
            <w:vAlign w:val="center"/>
          </w:tcPr>
          <w:p w:rsidR="002D2E97" w:rsidRPr="002D2E97" w:rsidRDefault="002D2E97">
            <w:pPr>
              <w:rPr>
                <w:rFonts w:ascii="Arial" w:hAnsi="Arial" w:cs="Arial"/>
              </w:rPr>
            </w:pPr>
            <w:r w:rsidRPr="002D2E97">
              <w:rPr>
                <w:rFonts w:ascii="Arial" w:hAnsi="Arial" w:cs="Arial"/>
              </w:rPr>
              <w:t>PREF 1</w:t>
            </w:r>
          </w:p>
        </w:tc>
        <w:tc>
          <w:tcPr>
            <w:tcW w:w="4394" w:type="dxa"/>
            <w:vAlign w:val="center"/>
          </w:tcPr>
          <w:p w:rsidR="002D2E97" w:rsidRPr="002D2E97" w:rsidRDefault="002D2E97">
            <w:pPr>
              <w:rPr>
                <w:rFonts w:ascii="Arial" w:hAnsi="Arial" w:cs="Arial"/>
              </w:rPr>
            </w:pPr>
          </w:p>
        </w:tc>
        <w:tc>
          <w:tcPr>
            <w:tcW w:w="2417" w:type="dxa"/>
            <w:vAlign w:val="center"/>
          </w:tcPr>
          <w:p w:rsidR="002D2E97" w:rsidRPr="002D2E97" w:rsidRDefault="002D2E97">
            <w:pPr>
              <w:rPr>
                <w:rFonts w:ascii="Arial" w:hAnsi="Arial" w:cs="Arial"/>
              </w:rPr>
            </w:pPr>
            <w:r w:rsidRPr="002D2E97">
              <w:rPr>
                <w:rFonts w:ascii="Arial" w:hAnsi="Arial" w:cs="Arial"/>
              </w:rPr>
              <w:t>PTJE. PONDERADO</w:t>
            </w:r>
          </w:p>
        </w:tc>
        <w:tc>
          <w:tcPr>
            <w:tcW w:w="1268" w:type="dxa"/>
            <w:vAlign w:val="center"/>
          </w:tcPr>
          <w:p w:rsidR="002D2E97" w:rsidRPr="002D2E97" w:rsidRDefault="002D2E97">
            <w:pPr>
              <w:rPr>
                <w:rFonts w:ascii="Arial" w:hAnsi="Arial" w:cs="Arial"/>
              </w:rPr>
            </w:pPr>
          </w:p>
        </w:tc>
      </w:tr>
      <w:tr w:rsidR="002D2E97" w:rsidTr="008A292B">
        <w:trPr>
          <w:trHeight w:val="412"/>
        </w:trPr>
        <w:tc>
          <w:tcPr>
            <w:tcW w:w="988" w:type="dxa"/>
            <w:vAlign w:val="center"/>
          </w:tcPr>
          <w:p w:rsidR="002D2E97" w:rsidRPr="002D2E97" w:rsidRDefault="002D2E97" w:rsidP="002D2E97">
            <w:pPr>
              <w:rPr>
                <w:rFonts w:ascii="Arial" w:hAnsi="Arial" w:cs="Arial"/>
              </w:rPr>
            </w:pPr>
            <w:r w:rsidRPr="002D2E97">
              <w:rPr>
                <w:rFonts w:ascii="Arial" w:hAnsi="Arial" w:cs="Arial"/>
              </w:rPr>
              <w:t>PREF 2</w:t>
            </w:r>
          </w:p>
        </w:tc>
        <w:tc>
          <w:tcPr>
            <w:tcW w:w="4394" w:type="dxa"/>
            <w:vAlign w:val="center"/>
          </w:tcPr>
          <w:p w:rsidR="002D2E97" w:rsidRPr="002D2E97" w:rsidRDefault="002D2E97" w:rsidP="002D2E97">
            <w:pPr>
              <w:rPr>
                <w:rFonts w:ascii="Arial" w:hAnsi="Arial" w:cs="Arial"/>
              </w:rPr>
            </w:pPr>
          </w:p>
        </w:tc>
        <w:tc>
          <w:tcPr>
            <w:tcW w:w="2417" w:type="dxa"/>
            <w:vAlign w:val="center"/>
          </w:tcPr>
          <w:p w:rsidR="002D2E97" w:rsidRPr="002D2E97" w:rsidRDefault="002D2E97" w:rsidP="002D2E97">
            <w:pPr>
              <w:rPr>
                <w:rFonts w:ascii="Arial" w:hAnsi="Arial" w:cs="Arial"/>
              </w:rPr>
            </w:pPr>
            <w:r w:rsidRPr="002D2E97">
              <w:rPr>
                <w:rFonts w:ascii="Arial" w:hAnsi="Arial" w:cs="Arial"/>
              </w:rPr>
              <w:t>PTJE. PONDERADO</w:t>
            </w:r>
          </w:p>
        </w:tc>
        <w:tc>
          <w:tcPr>
            <w:tcW w:w="1268" w:type="dxa"/>
            <w:vAlign w:val="center"/>
          </w:tcPr>
          <w:p w:rsidR="002D2E97" w:rsidRPr="002D2E97" w:rsidRDefault="002D2E97" w:rsidP="002D2E97">
            <w:pPr>
              <w:rPr>
                <w:rFonts w:ascii="Arial" w:hAnsi="Arial" w:cs="Arial"/>
              </w:rPr>
            </w:pPr>
          </w:p>
        </w:tc>
      </w:tr>
    </w:tbl>
    <w:p w:rsidR="00A51959" w:rsidRDefault="00A51959">
      <w:pPr>
        <w:spacing w:after="0"/>
      </w:pPr>
    </w:p>
    <w:p w:rsidR="00A51959" w:rsidRDefault="00A51959" w:rsidP="001979AC">
      <w:pPr>
        <w:spacing w:after="0"/>
      </w:pPr>
    </w:p>
    <w:p w:rsidR="00A51959" w:rsidRDefault="001979AC" w:rsidP="001979AC">
      <w:pPr>
        <w:tabs>
          <w:tab w:val="right" w:pos="8510"/>
        </w:tabs>
        <w:spacing w:after="5" w:line="250" w:lineRule="auto"/>
        <w:jc w:val="both"/>
      </w:pPr>
      <w:r>
        <w:rPr>
          <w:rFonts w:ascii="Arial" w:eastAsia="Arial" w:hAnsi="Arial" w:cs="Arial"/>
          <w:b/>
          <w:sz w:val="28"/>
        </w:rPr>
        <w:t xml:space="preserve">OBSERVACIÓN: </w:t>
      </w:r>
      <w:r w:rsidR="006A2C89">
        <w:rPr>
          <w:rFonts w:ascii="Arial" w:eastAsia="Arial" w:hAnsi="Arial" w:cs="Arial"/>
          <w:b/>
          <w:sz w:val="24"/>
        </w:rPr>
        <w:t>PU</w:t>
      </w:r>
      <w:r w:rsidR="002D2E97">
        <w:rPr>
          <w:rFonts w:ascii="Arial" w:eastAsia="Arial" w:hAnsi="Arial" w:cs="Arial"/>
          <w:b/>
          <w:sz w:val="24"/>
        </w:rPr>
        <w:t>EDEN POSTULAR TODOS</w:t>
      </w:r>
      <w:r>
        <w:rPr>
          <w:rFonts w:ascii="Arial" w:eastAsia="Arial" w:hAnsi="Arial" w:cs="Arial"/>
          <w:b/>
          <w:sz w:val="24"/>
        </w:rPr>
        <w:t xml:space="preserve"> LOS ALUMNOS </w:t>
      </w:r>
    </w:p>
    <w:p w:rsidR="00A51959" w:rsidRDefault="006A2C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959" w:rsidRDefault="006A2C89" w:rsidP="002D2E97">
      <w:pPr>
        <w:spacing w:after="5" w:line="250" w:lineRule="auto"/>
        <w:ind w:left="993" w:hanging="1008"/>
        <w:jc w:val="both"/>
      </w:pPr>
      <w:r>
        <w:rPr>
          <w:rFonts w:ascii="Arial" w:eastAsia="Arial" w:hAnsi="Arial" w:cs="Arial"/>
          <w:b/>
          <w:sz w:val="24"/>
        </w:rPr>
        <w:t>NOTA</w:t>
      </w:r>
      <w:r w:rsidR="002D2E97">
        <w:rPr>
          <w:rFonts w:ascii="Arial" w:eastAsia="Arial" w:hAnsi="Arial" w:cs="Arial"/>
          <w:b/>
          <w:sz w:val="24"/>
        </w:rPr>
        <w:t>: LA</w:t>
      </w:r>
      <w:r>
        <w:rPr>
          <w:rFonts w:ascii="Arial" w:eastAsia="Arial" w:hAnsi="Arial" w:cs="Arial"/>
          <w:b/>
          <w:sz w:val="24"/>
        </w:rPr>
        <w:t xml:space="preserve"> SELECCIÓN SE R</w:t>
      </w:r>
      <w:r w:rsidR="002D2E97">
        <w:rPr>
          <w:rFonts w:ascii="Arial" w:eastAsia="Arial" w:hAnsi="Arial" w:cs="Arial"/>
          <w:b/>
          <w:sz w:val="24"/>
        </w:rPr>
        <w:t xml:space="preserve">EALIZARÁ DE ACUERDO AL ORDEN DE </w:t>
      </w:r>
      <w:r>
        <w:rPr>
          <w:rFonts w:ascii="Arial" w:eastAsia="Arial" w:hAnsi="Arial" w:cs="Arial"/>
          <w:b/>
          <w:sz w:val="24"/>
        </w:rPr>
        <w:t xml:space="preserve">PREFERENCIA Y AL PUNTAJE OBTENIDO. </w:t>
      </w:r>
    </w:p>
    <w:p w:rsidR="00A51959" w:rsidRDefault="006A2C89">
      <w:pPr>
        <w:spacing w:after="0"/>
        <w:ind w:left="4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959" w:rsidRDefault="006A2C89">
      <w:pPr>
        <w:spacing w:after="0"/>
        <w:ind w:left="4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292B" w:rsidRDefault="008A292B">
      <w:pPr>
        <w:spacing w:after="0"/>
        <w:ind w:left="48"/>
        <w:jc w:val="center"/>
      </w:pPr>
    </w:p>
    <w:p w:rsidR="00A51959" w:rsidRDefault="006A2C89">
      <w:pPr>
        <w:spacing w:after="0"/>
        <w:ind w:left="4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959" w:rsidRDefault="008A292B">
      <w:pPr>
        <w:spacing w:after="0"/>
        <w:ind w:left="4249"/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6A2C89">
        <w:rPr>
          <w:rFonts w:ascii="Times New Roman" w:eastAsia="Times New Roman" w:hAnsi="Times New Roman" w:cs="Times New Roman"/>
          <w:sz w:val="24"/>
        </w:rPr>
        <w:t xml:space="preserve">________________________ </w:t>
      </w:r>
    </w:p>
    <w:p w:rsidR="00A51959" w:rsidRDefault="006A2C89" w:rsidP="002D2E97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038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8A292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8A292B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>
        <w:rPr>
          <w:rFonts w:ascii="Arial" w:eastAsia="Arial" w:hAnsi="Arial" w:cs="Arial"/>
          <w:sz w:val="24"/>
        </w:rPr>
        <w:t xml:space="preserve">FIRMA </w:t>
      </w:r>
    </w:p>
    <w:p w:rsidR="002D2E97" w:rsidRDefault="002D2E97">
      <w:pPr>
        <w:pStyle w:val="Ttulo2"/>
        <w:spacing w:after="3"/>
        <w:ind w:left="-5"/>
        <w:rPr>
          <w:b/>
          <w:sz w:val="24"/>
        </w:rPr>
      </w:pPr>
    </w:p>
    <w:p w:rsidR="008A292B" w:rsidRPr="008A292B" w:rsidRDefault="008A292B" w:rsidP="008A292B">
      <w:bookmarkStart w:id="0" w:name="_GoBack"/>
      <w:bookmarkEnd w:id="0"/>
    </w:p>
    <w:p w:rsidR="00A51959" w:rsidRDefault="006A2C89">
      <w:pPr>
        <w:pStyle w:val="Ttulo2"/>
        <w:spacing w:after="3"/>
        <w:ind w:left="-5"/>
      </w:pPr>
      <w:r>
        <w:rPr>
          <w:b/>
          <w:sz w:val="24"/>
        </w:rPr>
        <w:t>FECHA</w:t>
      </w:r>
      <w:r>
        <w:rPr>
          <w:sz w:val="24"/>
        </w:rPr>
        <w:t xml:space="preserve">: ________________________________ </w:t>
      </w:r>
    </w:p>
    <w:sectPr w:rsidR="00A51959" w:rsidSect="002D2E97">
      <w:pgSz w:w="12240" w:h="15840" w:code="1"/>
      <w:pgMar w:top="425" w:right="1695" w:bottom="1440" w:left="170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59"/>
    <w:rsid w:val="001979AC"/>
    <w:rsid w:val="002D2E97"/>
    <w:rsid w:val="003718FE"/>
    <w:rsid w:val="006A2C89"/>
    <w:rsid w:val="008A292B"/>
    <w:rsid w:val="00A5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45FD9C6-47E0-45D5-A360-AA8E62F8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  <w:u w:val="single" w:color="000000"/>
    </w:rPr>
  </w:style>
  <w:style w:type="table" w:styleId="Tablaconcuadrcula">
    <w:name w:val="Table Grid"/>
    <w:basedOn w:val="Tablanormal"/>
    <w:uiPriority w:val="39"/>
    <w:rsid w:val="002D2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admision</dc:creator>
  <cp:keywords/>
  <cp:lastModifiedBy>usuario</cp:lastModifiedBy>
  <cp:revision>2</cp:revision>
  <cp:lastPrinted>2017-01-18T04:44:00Z</cp:lastPrinted>
  <dcterms:created xsi:type="dcterms:W3CDTF">2021-03-05T05:23:00Z</dcterms:created>
  <dcterms:modified xsi:type="dcterms:W3CDTF">2021-03-05T05:23:00Z</dcterms:modified>
</cp:coreProperties>
</file>