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19806" w14:textId="77777777" w:rsidR="00AB328C" w:rsidRDefault="00AB328C" w:rsidP="00AB32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0" w:name="_GoBack"/>
      <w:bookmarkEnd w:id="0"/>
    </w:p>
    <w:p w14:paraId="43F1F46C" w14:textId="64AE1DDA" w:rsidR="00ED429A" w:rsidRPr="00ED429A" w:rsidRDefault="00ED429A" w:rsidP="00ED429A">
      <w:pPr>
        <w:spacing w:after="0" w:line="240" w:lineRule="auto"/>
        <w:ind w:left="5664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ARICA, </w:t>
      </w:r>
      <w:proofErr w:type="gramStart"/>
      <w:r w:rsidR="009D3E96" w:rsidRPr="009D3E96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>...........</w:t>
      </w:r>
      <w:r w:rsidR="00FF035F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,</w:t>
      </w:r>
      <w:proofErr w:type="gramEnd"/>
      <w:r w:rsidR="00FF035F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202</w:t>
      </w:r>
      <w:r w:rsidR="009D3E96" w:rsidRPr="009D3E96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>...</w:t>
      </w:r>
    </w:p>
    <w:p w14:paraId="343AAFB2" w14:textId="77777777" w:rsidR="00ED429A" w:rsidRPr="00ED429A" w:rsidRDefault="00ED429A" w:rsidP="00ED42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</w:p>
    <w:p w14:paraId="4A731F0C" w14:textId="77777777" w:rsidR="00ED429A" w:rsidRPr="00ED429A" w:rsidRDefault="00ED429A" w:rsidP="00ED42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</w:p>
    <w:p w14:paraId="3D7AF1F7" w14:textId="04249915" w:rsidR="00ED429A" w:rsidRPr="00ED429A" w:rsidRDefault="00294560" w:rsidP="00ED42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Señor (a).</w:t>
      </w:r>
    </w:p>
    <w:p w14:paraId="30A16C12" w14:textId="5E412490" w:rsidR="00ED429A" w:rsidRPr="00ED429A" w:rsidRDefault="00ED429A" w:rsidP="00ED429A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D</w:t>
      </w:r>
      <w:r w:rsidR="00294560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irector (a)</w:t>
      </w:r>
    </w:p>
    <w:p w14:paraId="2AAD4952" w14:textId="77777777" w:rsidR="00ED429A" w:rsidRPr="00ED429A" w:rsidRDefault="00ED429A" w:rsidP="00ED429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XXXXXXXXXXXXXXXXXX  </w:t>
      </w:r>
    </w:p>
    <w:p w14:paraId="54E2A482" w14:textId="77777777" w:rsidR="00ED429A" w:rsidRPr="00ED429A" w:rsidRDefault="00ED429A" w:rsidP="00ED429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ARICA</w:t>
      </w:r>
    </w:p>
    <w:p w14:paraId="15CDE147" w14:textId="77777777" w:rsidR="00ED429A" w:rsidRPr="00ED429A" w:rsidRDefault="00ED429A" w:rsidP="00ED429A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  <w:u w:val="single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u w:val="single"/>
          <w:lang w:val="es-ES_tradnl"/>
        </w:rPr>
        <w:t>Presente</w:t>
      </w:r>
    </w:p>
    <w:p w14:paraId="1648104D" w14:textId="77777777" w:rsidR="00ED429A" w:rsidRPr="00ED429A" w:rsidRDefault="00ED429A" w:rsidP="00ED429A">
      <w:p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  <w:lang w:val="es-ES_tradnl"/>
        </w:rPr>
      </w:pPr>
    </w:p>
    <w:p w14:paraId="65A61397" w14:textId="77777777" w:rsidR="00ED429A" w:rsidRPr="00ED429A" w:rsidRDefault="00ED429A" w:rsidP="00C954B3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De mi consideración:</w:t>
      </w:r>
    </w:p>
    <w:p w14:paraId="2F4A7BD9" w14:textId="2E84FE28" w:rsidR="00ED429A" w:rsidRPr="00ED429A" w:rsidRDefault="00ED429A" w:rsidP="00C954B3">
      <w:pPr>
        <w:spacing w:after="0" w:line="360" w:lineRule="auto"/>
        <w:ind w:firstLine="708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Junto con saludarle, por medio de la presente me dirijo a Usted para solicitar su apoyo para el buen desarrollo del proyecto de investigación titulad</w:t>
      </w:r>
      <w:r w:rsidR="00D52FF1">
        <w:rPr>
          <w:rFonts w:ascii="Times New Roman" w:eastAsia="Cambria" w:hAnsi="Times New Roman" w:cs="Times New Roman"/>
          <w:sz w:val="24"/>
          <w:szCs w:val="24"/>
          <w:lang w:val="es-ES_tradnl"/>
        </w:rPr>
        <w:t>o</w:t>
      </w:r>
      <w:r w:rsidRPr="00ED429A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: </w:t>
      </w:r>
      <w:r w:rsidR="001312CE" w:rsidRPr="004002AD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>……………….</w:t>
      </w:r>
      <w:r w:rsidR="004002AD" w:rsidRPr="004002AD">
        <w:rPr>
          <w:rFonts w:ascii="Times New Roman" w:eastAsia="Cambria" w:hAnsi="Times New Roman" w:cs="Times New Roman"/>
          <w:b/>
          <w:color w:val="FF0000"/>
          <w:sz w:val="24"/>
          <w:szCs w:val="24"/>
          <w:lang w:val="es-ES_tradnl"/>
        </w:rPr>
        <w:t xml:space="preserve"> </w:t>
      </w:r>
      <w:r w:rsidR="00635514" w:rsidRPr="00906ADC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Pr="00906ADC">
        <w:rPr>
          <w:rFonts w:ascii="Times New Roman" w:eastAsia="Cambria" w:hAnsi="Times New Roman" w:cs="Times New Roman"/>
          <w:bCs/>
          <w:sz w:val="24"/>
          <w:szCs w:val="24"/>
        </w:rPr>
        <w:t>n</w:t>
      </w:r>
      <w:proofErr w:type="gramStart"/>
      <w:r w:rsidR="00635514">
        <w:rPr>
          <w:rFonts w:ascii="Times New Roman" w:eastAsia="Cambria" w:hAnsi="Times New Roman" w:cs="Times New Roman"/>
          <w:b/>
          <w:bCs/>
          <w:sz w:val="24"/>
          <w:szCs w:val="24"/>
        </w:rPr>
        <w:t>……</w:t>
      </w:r>
      <w:proofErr w:type="gramEnd"/>
      <w:r w:rsidR="006355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ED429A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, </w:t>
      </w:r>
      <w:r w:rsidRPr="00ED429A">
        <w:rPr>
          <w:rFonts w:ascii="Times New Roman" w:eastAsia="Cambria" w:hAnsi="Times New Roman" w:cs="Times New Roman"/>
          <w:bCs/>
          <w:sz w:val="24"/>
          <w:szCs w:val="24"/>
        </w:rPr>
        <w:t>dirigido por:</w:t>
      </w:r>
      <w:r w:rsidRPr="00ED429A">
        <w:rPr>
          <w:rFonts w:ascii="Times New Roman" w:eastAsia="Cambria" w:hAnsi="Times New Roman" w:cs="Times New Roman"/>
          <w:b/>
          <w:bCs/>
          <w:color w:val="3366FF"/>
          <w:sz w:val="24"/>
          <w:szCs w:val="24"/>
        </w:rPr>
        <w:t xml:space="preserve"> </w:t>
      </w:r>
      <w:r w:rsidR="001312CE" w:rsidRPr="004002AD">
        <w:rPr>
          <w:rFonts w:ascii="Times New Roman" w:eastAsia="Cambria" w:hAnsi="Times New Roman" w:cs="Times New Roman"/>
          <w:b/>
          <w:bCs/>
          <w:color w:val="FF0000"/>
          <w:sz w:val="24"/>
          <w:szCs w:val="24"/>
        </w:rPr>
        <w:t>………………………..</w:t>
      </w:r>
    </w:p>
    <w:p w14:paraId="577DEE33" w14:textId="77777777" w:rsidR="00ED429A" w:rsidRPr="00ED429A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Este proyecto </w:t>
      </w:r>
      <w:r w:rsidR="004002AD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tiene como finalidad: </w:t>
      </w:r>
      <w:r w:rsidR="004002AD" w:rsidRPr="004002AD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.....................</w:t>
      </w:r>
    </w:p>
    <w:p w14:paraId="1528077A" w14:textId="77777777" w:rsidR="00ED429A" w:rsidRPr="00ED429A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El proyecto</w:t>
      </w:r>
      <w:r w:rsid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es liderado por quien suscribe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y cuenta con el apoyo del </w:t>
      </w:r>
      <w:r w:rsidR="004002AD" w:rsidRPr="004002AD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……………(entidad)</w:t>
      </w:r>
      <w:r w:rsidR="00D111F8">
        <w:rPr>
          <w:rFonts w:ascii="Times New Roman" w:eastAsia="Cambria" w:hAnsi="Times New Roman" w:cs="Times New Roman"/>
          <w:sz w:val="24"/>
          <w:szCs w:val="24"/>
          <w:lang w:val="es-ES_tradnl"/>
        </w:rPr>
        <w:t>.</w:t>
      </w:r>
    </w:p>
    <w:p w14:paraId="3BB38AD8" w14:textId="1656BD9F" w:rsidR="00ED429A" w:rsidRPr="00D111F8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Para realizar el estudio, requerimos de Ud. su autorización para incorporarnos al establecimiento que Ud. dirige e iniciar la preparación del trabajo de campo y desarrollar las </w:t>
      </w:r>
      <w:r w:rsidR="00635514">
        <w:rPr>
          <w:rFonts w:ascii="Times New Roman" w:eastAsia="Cambria" w:hAnsi="Times New Roman" w:cs="Times New Roman"/>
          <w:sz w:val="24"/>
          <w:szCs w:val="24"/>
          <w:lang w:val="es-ES_tradnl"/>
        </w:rPr>
        <w:t>actividades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para la obtenció</w:t>
      </w:r>
      <w:r w:rsid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n de información. 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En una primera instancia se contará con una fase de presentación del proyecto a todos los </w:t>
      </w:r>
      <w:r w:rsidRPr="00D111F8">
        <w:rPr>
          <w:rFonts w:ascii="Times New Roman" w:eastAsia="Cambria" w:hAnsi="Times New Roman" w:cs="Times New Roman"/>
          <w:sz w:val="24"/>
          <w:szCs w:val="24"/>
          <w:lang w:val="es-ES_tradnl"/>
        </w:rPr>
        <w:t>participa</w:t>
      </w:r>
      <w:r w:rsid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ntes </w:t>
      </w:r>
      <w:r w:rsidR="00D111F8" w:rsidRPr="00302068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(</w:t>
      </w:r>
      <w:r w:rsidR="00302068" w:rsidRPr="00302068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Ej. </w:t>
      </w:r>
      <w:r w:rsidR="00D111F8" w:rsidRPr="00302068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Director de Institución, profesores, padres y</w:t>
      </w:r>
      <w:r w:rsidRPr="00302068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 xml:space="preserve"> niños)</w:t>
      </w:r>
      <w:r w:rsidRP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.  El proyecto tiene una duración de </w:t>
      </w:r>
      <w:r w:rsidR="001312CE" w:rsidRPr="001312CE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…….</w:t>
      </w:r>
      <w:r w:rsidR="001312CE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 </w:t>
      </w:r>
      <w:r w:rsidRPr="00D111F8">
        <w:rPr>
          <w:rFonts w:ascii="Times New Roman" w:eastAsia="Cambria" w:hAnsi="Times New Roman" w:cs="Times New Roman"/>
          <w:sz w:val="24"/>
          <w:szCs w:val="24"/>
          <w:lang w:val="es-ES_tradnl"/>
        </w:rPr>
        <w:t>meses.</w:t>
      </w:r>
    </w:p>
    <w:p w14:paraId="71E24ACB" w14:textId="77777777" w:rsidR="00C954B3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Se espera a partir de los resultados de este proyecto</w:t>
      </w:r>
      <w:r w:rsidR="004002AD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: </w:t>
      </w:r>
      <w:r w:rsidR="004002AD" w:rsidRPr="004002AD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................</w:t>
      </w:r>
    </w:p>
    <w:p w14:paraId="115C5525" w14:textId="77777777" w:rsidR="00C954B3" w:rsidRDefault="00C954B3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1E3B289C" w14:textId="77777777" w:rsidR="00C954B3" w:rsidRDefault="00C954B3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5E91BD0A" w14:textId="77777777" w:rsidR="00ED429A" w:rsidRPr="00D111F8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A continuación se presentan los objetivos del proyecto:</w:t>
      </w:r>
    </w:p>
    <w:p w14:paraId="180E16B5" w14:textId="433506D9" w:rsidR="00ED429A" w:rsidRPr="00D111F8" w:rsidRDefault="00ED429A" w:rsidP="00C954B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es-ES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"/>
        </w:rPr>
        <w:t>Objetivo General</w:t>
      </w:r>
      <w:r w:rsidR="00D111F8">
        <w:rPr>
          <w:rFonts w:ascii="Times New Roman" w:eastAsia="Cambria" w:hAnsi="Times New Roman" w:cs="Times New Roman"/>
          <w:sz w:val="24"/>
          <w:szCs w:val="24"/>
          <w:lang w:val="es-ES"/>
        </w:rPr>
        <w:t>:</w:t>
      </w:r>
      <w:r w:rsidR="00EE2EA6">
        <w:rPr>
          <w:rFonts w:ascii="Times New Roman" w:eastAsia="Cambria" w:hAnsi="Times New Roman" w:cs="Times New Roman"/>
          <w:sz w:val="24"/>
          <w:szCs w:val="24"/>
          <w:lang w:val="es-ES"/>
        </w:rPr>
        <w:t xml:space="preserve"> </w:t>
      </w:r>
      <w:r w:rsidR="00EE2EA6" w:rsidRPr="00EE2EA6">
        <w:rPr>
          <w:rFonts w:ascii="Times New Roman" w:eastAsia="Cambria" w:hAnsi="Times New Roman" w:cs="Times New Roman"/>
          <w:color w:val="FF0000"/>
          <w:sz w:val="24"/>
          <w:szCs w:val="24"/>
          <w:lang w:val="es-ES"/>
        </w:rPr>
        <w:t>......</w:t>
      </w:r>
    </w:p>
    <w:p w14:paraId="6F89CAB5" w14:textId="3F0E70BB" w:rsidR="00ED429A" w:rsidRPr="00D111F8" w:rsidRDefault="00ED429A" w:rsidP="00C954B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  <w:lang w:val="es-ES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"/>
        </w:rPr>
        <w:t>Objetivos Específicos</w:t>
      </w:r>
      <w:r w:rsidR="00D111F8">
        <w:rPr>
          <w:rFonts w:ascii="Times New Roman" w:eastAsia="Cambria" w:hAnsi="Times New Roman" w:cs="Times New Roman"/>
          <w:sz w:val="24"/>
          <w:szCs w:val="24"/>
          <w:lang w:val="es-ES"/>
        </w:rPr>
        <w:t>:</w:t>
      </w:r>
      <w:r w:rsidR="00EE2EA6">
        <w:rPr>
          <w:rFonts w:ascii="Times New Roman" w:eastAsia="Cambria" w:hAnsi="Times New Roman" w:cs="Times New Roman"/>
          <w:sz w:val="24"/>
          <w:szCs w:val="24"/>
          <w:lang w:val="es-ES"/>
        </w:rPr>
        <w:t xml:space="preserve"> </w:t>
      </w:r>
      <w:r w:rsidR="00EE2EA6" w:rsidRPr="00EE2EA6">
        <w:rPr>
          <w:rFonts w:ascii="Times New Roman" w:eastAsia="Cambria" w:hAnsi="Times New Roman" w:cs="Times New Roman"/>
          <w:color w:val="FF0000"/>
          <w:sz w:val="24"/>
          <w:szCs w:val="24"/>
          <w:lang w:val="es-ES"/>
        </w:rPr>
        <w:t>.......</w:t>
      </w:r>
    </w:p>
    <w:p w14:paraId="1432815C" w14:textId="77777777" w:rsidR="00C954B3" w:rsidRDefault="00C954B3" w:rsidP="00C95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09966C8" w14:textId="280782E3" w:rsidR="00D111F8" w:rsidRDefault="00ED429A" w:rsidP="00C95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D429A">
        <w:rPr>
          <w:rFonts w:ascii="Times New Roman" w:eastAsia="Cambria" w:hAnsi="Times New Roman" w:cs="Times New Roman"/>
          <w:sz w:val="24"/>
          <w:szCs w:val="24"/>
        </w:rPr>
        <w:t xml:space="preserve">Metodología de obtención de información: </w:t>
      </w:r>
      <w:r w:rsidR="00EE2EA6" w:rsidRPr="00EE2EA6">
        <w:rPr>
          <w:rFonts w:ascii="Times New Roman" w:eastAsia="Cambria" w:hAnsi="Times New Roman" w:cs="Times New Roman"/>
          <w:color w:val="FF0000"/>
          <w:sz w:val="24"/>
          <w:szCs w:val="24"/>
        </w:rPr>
        <w:t>.........</w:t>
      </w:r>
    </w:p>
    <w:p w14:paraId="480907FB" w14:textId="06BC1D40" w:rsidR="00ED429A" w:rsidRPr="00D111F8" w:rsidRDefault="00ED429A" w:rsidP="00C954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D429A">
        <w:rPr>
          <w:rFonts w:ascii="Times New Roman" w:eastAsia="Calibri" w:hAnsi="Times New Roman" w:cs="Times New Roman"/>
          <w:sz w:val="24"/>
          <w:szCs w:val="24"/>
          <w:lang w:val="es-ES_tradnl"/>
        </w:rPr>
        <w:t>Para dar cumplimiento a</w:t>
      </w:r>
      <w:r w:rsidRPr="00ED42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 normativa vigente de ética en investigación, la participación de los niños</w:t>
      </w:r>
      <w:r w:rsidR="004F5CDD">
        <w:rPr>
          <w:rFonts w:ascii="Times New Roman" w:eastAsia="Calibri" w:hAnsi="Times New Roman" w:cs="Times New Roman"/>
          <w:sz w:val="24"/>
          <w:szCs w:val="24"/>
          <w:lang w:val="es-ES"/>
        </w:rPr>
        <w:t>(as)</w:t>
      </w:r>
      <w:r w:rsidRPr="00ED429A">
        <w:rPr>
          <w:rFonts w:ascii="Times New Roman" w:eastAsia="Calibri" w:hAnsi="Times New Roman" w:cs="Times New Roman"/>
          <w:sz w:val="24"/>
          <w:szCs w:val="24"/>
          <w:lang w:val="es-ES"/>
        </w:rPr>
        <w:t>, padres y/o apoderados</w:t>
      </w:r>
      <w:r w:rsidR="004F5CDD">
        <w:rPr>
          <w:rFonts w:ascii="Times New Roman" w:eastAsia="Calibri" w:hAnsi="Times New Roman" w:cs="Times New Roman"/>
          <w:sz w:val="24"/>
          <w:szCs w:val="24"/>
          <w:lang w:val="es-ES"/>
        </w:rPr>
        <w:t>(as)</w:t>
      </w:r>
      <w:r w:rsidRPr="00ED429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será realizada previa autorización </w:t>
      </w:r>
      <w:r w:rsidRPr="00ED429A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 xml:space="preserve">y firma de los documentos de 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consentimiento </w:t>
      </w:r>
      <w:r w:rsidRPr="00906ADC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 xml:space="preserve">y asentimiento 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informados correspondientes, </w:t>
      </w:r>
      <w:r w:rsidRP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los que se adjuntan a la presente solicitud. </w:t>
      </w:r>
    </w:p>
    <w:p w14:paraId="1D8415CE" w14:textId="77777777" w:rsidR="00ED429A" w:rsidRPr="00ED429A" w:rsidRDefault="00ED429A" w:rsidP="00C954B3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Esperamos contar con su valioso apoyo a este proyecto que sin duda permitirá</w:t>
      </w:r>
      <w:r w:rsidR="004002AD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: </w:t>
      </w:r>
      <w:r w:rsidR="004002AD" w:rsidRPr="004002AD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>..........</w:t>
      </w:r>
      <w:r w:rsidRPr="004002AD">
        <w:rPr>
          <w:rFonts w:ascii="Times New Roman" w:eastAsia="Cambria" w:hAnsi="Times New Roman" w:cs="Times New Roman"/>
          <w:color w:val="FF0000"/>
          <w:sz w:val="24"/>
          <w:szCs w:val="24"/>
          <w:lang w:val="es-ES_tradnl"/>
        </w:rPr>
        <w:t xml:space="preserve">. </w:t>
      </w:r>
    </w:p>
    <w:p w14:paraId="6F454FB5" w14:textId="77777777" w:rsidR="00ED429A" w:rsidRPr="00ED429A" w:rsidRDefault="00ED429A" w:rsidP="00C954B3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Por lo anteriormente expuesto, solicito a usted </w:t>
      </w:r>
      <w:r w:rsidRPr="00ED429A">
        <w:rPr>
          <w:rFonts w:ascii="Times New Roman" w:eastAsia="Cambria" w:hAnsi="Times New Roman" w:cs="Times New Roman"/>
          <w:b/>
          <w:sz w:val="24"/>
          <w:szCs w:val="24"/>
          <w:lang w:val="es-ES_tradnl"/>
        </w:rPr>
        <w:t>autorizar</w:t>
      </w:r>
      <w:r w:rsidR="004F5CDD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la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entrada al establecimiento de </w:t>
      </w:r>
      <w:r w:rsidRPr="00D111F8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XXXXXXXXX 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>que Ud</w:t>
      </w:r>
      <w:r w:rsidR="00D111F8">
        <w:rPr>
          <w:rFonts w:ascii="Times New Roman" w:eastAsia="Cambria" w:hAnsi="Times New Roman" w:cs="Times New Roman"/>
          <w:sz w:val="24"/>
          <w:szCs w:val="24"/>
          <w:lang w:val="es-ES_tradnl"/>
        </w:rPr>
        <w:t>.</w:t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 dirige, para realizar este estudio.</w:t>
      </w:r>
    </w:p>
    <w:p w14:paraId="510FC4B8" w14:textId="77777777" w:rsidR="00C954B3" w:rsidRDefault="00C954B3" w:rsidP="00C954B3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7F8B58E1" w14:textId="28AC2AF4" w:rsidR="004002AD" w:rsidRDefault="004002AD" w:rsidP="004002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 w:rsidRPr="00ED429A">
        <w:rPr>
          <w:rFonts w:ascii="Times New Roman" w:eastAsia="Cambria" w:hAnsi="Times New Roman" w:cs="Times New Roman"/>
          <w:sz w:val="24"/>
          <w:szCs w:val="24"/>
          <w:lang w:val="es-ES_tradnl"/>
        </w:rPr>
        <w:t xml:space="preserve">Finalmente,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s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i usted tiene alguna pregunta, comentario o preocupación con respecto</w:t>
      </w:r>
      <w:r w:rsidRPr="004002AD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 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al proyecto, por favor comuníquese con el/la investigador/a) responsable del proyecto: </w:t>
      </w:r>
      <w:r w:rsidRPr="004002AD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(nombre investigador)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al siguiente número de teléfono (56) </w:t>
      </w:r>
      <w:r w:rsidRPr="004002AD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 xml:space="preserve"> 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anexo: </w:t>
      </w:r>
      <w:proofErr w:type="gramStart"/>
      <w:r w:rsidRPr="004002AD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....</w:t>
      </w:r>
      <w:r w:rsidR="00635514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,</w:t>
      </w:r>
      <w:proofErr w:type="gramEnd"/>
      <w:r w:rsidR="00635514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 xml:space="preserve"> email, </w:t>
      </w:r>
      <w:r w:rsidR="00294560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unidad…, dirección (</w:t>
      </w:r>
      <w:r w:rsidR="00FF035F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 xml:space="preserve">Ejemplo: </w:t>
      </w:r>
      <w:r w:rsidR="00294560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18 de septiembre N° 2222 Arica)</w:t>
      </w:r>
      <w:r w:rsidRPr="004002AD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 xml:space="preserve"> 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en un horario de </w:t>
      </w:r>
      <w:r w:rsidRPr="004002AD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….</w:t>
      </w:r>
      <w:r w:rsidR="00294560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,</w:t>
      </w:r>
    </w:p>
    <w:p w14:paraId="4F4F3E56" w14:textId="77777777" w:rsidR="00E569C3" w:rsidRPr="004002AD" w:rsidRDefault="00E569C3" w:rsidP="004002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</w:p>
    <w:p w14:paraId="1FDDA5C1" w14:textId="1B832E1A" w:rsidR="004002AD" w:rsidRPr="004002AD" w:rsidRDefault="004002AD" w:rsidP="004002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s-ES"/>
        </w:rPr>
      </w:pP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Si usted tiene preguntas generales relacionadas con sus derechos como participante de </w:t>
      </w:r>
      <w:r w:rsidR="00FF035F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este 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estudio de investigación, puede comunicarse con el Presidente del Comité Ético Científico (CEC) de la Universidad de Tarapacá, al teléfono (56) 58-238 6021 en horario de 8:</w:t>
      </w:r>
      <w:r w:rsidR="00906ADC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3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0 a 16:00 </w:t>
      </w:r>
      <w:r w:rsidR="000272F9"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horas</w:t>
      </w:r>
      <w:r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 O si lo prefiere puede escribirle a la siguiente dirección de correo electrónico</w:t>
      </w:r>
      <w:r w:rsidR="00906ADC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: </w:t>
      </w:r>
      <w:r w:rsidR="00906ADC" w:rsidRPr="004002AD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cec.uta@uta.cl</w:t>
      </w:r>
    </w:p>
    <w:p w14:paraId="152C93E4" w14:textId="77777777" w:rsidR="004002AD" w:rsidRPr="004002AD" w:rsidRDefault="004002AD" w:rsidP="004002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</w:p>
    <w:p w14:paraId="6A323CD6" w14:textId="4FE3CF90" w:rsidR="00ED429A" w:rsidRPr="00ED429A" w:rsidRDefault="00ED429A" w:rsidP="00C95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>Sin otro particular saluda aten</w:t>
      </w:r>
      <w:r w:rsidR="00906ADC">
        <w:rPr>
          <w:rFonts w:ascii="Times New Roman" w:eastAsia="Calibri" w:hAnsi="Times New Roman" w:cs="Times New Roman"/>
          <w:color w:val="000000"/>
          <w:sz w:val="24"/>
          <w:szCs w:val="24"/>
        </w:rPr>
        <w:t>tamente a usted,</w:t>
      </w:r>
    </w:p>
    <w:p w14:paraId="2454C1A0" w14:textId="77777777" w:rsidR="00ED429A" w:rsidRPr="00ED429A" w:rsidRDefault="00ED429A" w:rsidP="00ED4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94CF78" w14:textId="77777777" w:rsidR="00ED429A" w:rsidRPr="00ED429A" w:rsidRDefault="00ED429A" w:rsidP="00ED4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E81F37" w14:textId="77777777" w:rsidR="00ED429A" w:rsidRPr="00ED429A" w:rsidRDefault="00ED429A" w:rsidP="00ED4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429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___________________________</w:t>
      </w:r>
    </w:p>
    <w:p w14:paraId="410234AE" w14:textId="77777777" w:rsidR="00ED429A" w:rsidRDefault="004002AD" w:rsidP="00ED429A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es-ES_tradnl"/>
        </w:rPr>
        <w:tab/>
        <w:t>Nombre y firma</w:t>
      </w:r>
    </w:p>
    <w:p w14:paraId="0CABDDCB" w14:textId="77777777" w:rsidR="004002AD" w:rsidRPr="00ED429A" w:rsidRDefault="004002AD" w:rsidP="00ED429A">
      <w:pPr>
        <w:spacing w:after="0" w:line="360" w:lineRule="auto"/>
        <w:rPr>
          <w:rFonts w:ascii="Times New Roman" w:eastAsia="Cambria" w:hAnsi="Times New Roman" w:cs="Times New Roman"/>
          <w:sz w:val="24"/>
          <w:szCs w:val="24"/>
          <w:lang w:val="es-ES_tradnl"/>
        </w:rPr>
      </w:pPr>
    </w:p>
    <w:p w14:paraId="3868726A" w14:textId="77777777" w:rsidR="00ED429A" w:rsidRPr="00ED429A" w:rsidRDefault="009D2006" w:rsidP="00ED429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s-ES_tradnl"/>
        </w:rPr>
      </w:pPr>
      <w:r w:rsidRPr="009D2006">
        <w:rPr>
          <w:rFonts w:ascii="Cambria" w:eastAsia="Cambria" w:hAnsi="Cambria" w:cs="Times New Roman"/>
          <w:sz w:val="24"/>
          <w:szCs w:val="24"/>
          <w:lang w:val="es-ES_tradnl"/>
        </w:rPr>
        <w:t>Fecha_____/_____/_______</w:t>
      </w:r>
    </w:p>
    <w:p w14:paraId="19FA12CB" w14:textId="77777777" w:rsidR="00ED429A" w:rsidRPr="00ED429A" w:rsidRDefault="00ED429A" w:rsidP="00ED429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s-ES_tradnl"/>
        </w:rPr>
      </w:pPr>
    </w:p>
    <w:p w14:paraId="29AFB7C2" w14:textId="77777777" w:rsidR="00CA2001" w:rsidRPr="00AB328C" w:rsidRDefault="00CA2001" w:rsidP="00ED429A">
      <w:pPr>
        <w:spacing w:after="0" w:line="360" w:lineRule="auto"/>
        <w:jc w:val="center"/>
        <w:rPr>
          <w:lang w:val="es-ES"/>
        </w:rPr>
      </w:pPr>
    </w:p>
    <w:sectPr w:rsidR="00CA2001" w:rsidRPr="00AB328C" w:rsidSect="00DE42FC">
      <w:headerReference w:type="default" r:id="rId7"/>
      <w:pgSz w:w="12240" w:h="15840"/>
      <w:pgMar w:top="16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5F69F" w14:textId="77777777" w:rsidR="00E95888" w:rsidRDefault="00E95888">
      <w:pPr>
        <w:spacing w:after="0" w:line="240" w:lineRule="auto"/>
      </w:pPr>
      <w:r>
        <w:separator/>
      </w:r>
    </w:p>
  </w:endnote>
  <w:endnote w:type="continuationSeparator" w:id="0">
    <w:p w14:paraId="7E5A6207" w14:textId="77777777" w:rsidR="00E95888" w:rsidRDefault="00E9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EA42E" w14:textId="77777777" w:rsidR="00E95888" w:rsidRDefault="00E95888">
      <w:pPr>
        <w:spacing w:after="0" w:line="240" w:lineRule="auto"/>
      </w:pPr>
      <w:r>
        <w:separator/>
      </w:r>
    </w:p>
  </w:footnote>
  <w:footnote w:type="continuationSeparator" w:id="0">
    <w:p w14:paraId="21FAC31B" w14:textId="77777777" w:rsidR="00E95888" w:rsidRDefault="00E9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0A94" w14:textId="3C0639C7" w:rsidR="00D31C99" w:rsidRDefault="00DA3AA0">
    <w:pPr>
      <w:pStyle w:val="Encabezado"/>
    </w:pPr>
    <w:r w:rsidRPr="00DA3AA0">
      <w:rPr>
        <w:rFonts w:ascii="Arial" w:eastAsia="Times New Roman" w:hAnsi="Arial" w:cs="Times New Roman"/>
        <w:noProof/>
        <w:color w:val="003366"/>
        <w:sz w:val="24"/>
        <w:szCs w:val="20"/>
        <w:lang w:eastAsia="es-CL"/>
      </w:rPr>
      <w:drawing>
        <wp:inline distT="0" distB="0" distL="0" distR="0" wp14:anchorId="55E35AB0" wp14:editId="0E1AF226">
          <wp:extent cx="1068019" cy="7627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787" cy="77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4B35"/>
    <w:multiLevelType w:val="hybridMultilevel"/>
    <w:tmpl w:val="D4D69864"/>
    <w:lvl w:ilvl="0" w:tplc="45FE88FA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694627"/>
    <w:multiLevelType w:val="hybridMultilevel"/>
    <w:tmpl w:val="9F76DE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3C48"/>
    <w:multiLevelType w:val="hybridMultilevel"/>
    <w:tmpl w:val="96F6E352"/>
    <w:lvl w:ilvl="0" w:tplc="45FE88F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2ABF"/>
    <w:multiLevelType w:val="hybridMultilevel"/>
    <w:tmpl w:val="1792C0B2"/>
    <w:lvl w:ilvl="0" w:tplc="B922E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604E0"/>
    <w:multiLevelType w:val="hybridMultilevel"/>
    <w:tmpl w:val="70E6C6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52909"/>
    <w:multiLevelType w:val="hybridMultilevel"/>
    <w:tmpl w:val="DD36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D7C45"/>
    <w:multiLevelType w:val="hybridMultilevel"/>
    <w:tmpl w:val="5C7688A8"/>
    <w:lvl w:ilvl="0" w:tplc="E9DE7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2E"/>
    <w:rsid w:val="000272F9"/>
    <w:rsid w:val="00042851"/>
    <w:rsid w:val="0006339C"/>
    <w:rsid w:val="000B359F"/>
    <w:rsid w:val="001312CE"/>
    <w:rsid w:val="00196895"/>
    <w:rsid w:val="001C6671"/>
    <w:rsid w:val="00215EEF"/>
    <w:rsid w:val="00294560"/>
    <w:rsid w:val="002A366C"/>
    <w:rsid w:val="002B5EF3"/>
    <w:rsid w:val="002D475A"/>
    <w:rsid w:val="002D5861"/>
    <w:rsid w:val="002E1505"/>
    <w:rsid w:val="00302068"/>
    <w:rsid w:val="004002AD"/>
    <w:rsid w:val="004513AE"/>
    <w:rsid w:val="004D2264"/>
    <w:rsid w:val="004D5227"/>
    <w:rsid w:val="004F5CDD"/>
    <w:rsid w:val="00505173"/>
    <w:rsid w:val="0059602E"/>
    <w:rsid w:val="00635514"/>
    <w:rsid w:val="00694972"/>
    <w:rsid w:val="006D5DCC"/>
    <w:rsid w:val="006E1673"/>
    <w:rsid w:val="006E6B1C"/>
    <w:rsid w:val="00703B2E"/>
    <w:rsid w:val="00770A58"/>
    <w:rsid w:val="00802AAA"/>
    <w:rsid w:val="00872375"/>
    <w:rsid w:val="00884460"/>
    <w:rsid w:val="008D2C44"/>
    <w:rsid w:val="0090447D"/>
    <w:rsid w:val="00906ADC"/>
    <w:rsid w:val="009105C6"/>
    <w:rsid w:val="00972DA7"/>
    <w:rsid w:val="009D2006"/>
    <w:rsid w:val="009D3E96"/>
    <w:rsid w:val="00AB328C"/>
    <w:rsid w:val="00B242E4"/>
    <w:rsid w:val="00B33DDC"/>
    <w:rsid w:val="00B44497"/>
    <w:rsid w:val="00B92ED0"/>
    <w:rsid w:val="00BD1132"/>
    <w:rsid w:val="00C954B3"/>
    <w:rsid w:val="00CA2001"/>
    <w:rsid w:val="00D10162"/>
    <w:rsid w:val="00D111F8"/>
    <w:rsid w:val="00D121AF"/>
    <w:rsid w:val="00D43059"/>
    <w:rsid w:val="00D52FF1"/>
    <w:rsid w:val="00D676BB"/>
    <w:rsid w:val="00DA3AA0"/>
    <w:rsid w:val="00DC1E9B"/>
    <w:rsid w:val="00DE42FC"/>
    <w:rsid w:val="00E33BFE"/>
    <w:rsid w:val="00E569C3"/>
    <w:rsid w:val="00E62475"/>
    <w:rsid w:val="00E95888"/>
    <w:rsid w:val="00ED429A"/>
    <w:rsid w:val="00ED6A3C"/>
    <w:rsid w:val="00EE2EA6"/>
    <w:rsid w:val="00F90EED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CBA08"/>
  <w14:defaultImageDpi w14:val="300"/>
  <w15:docId w15:val="{EFE625CB-78C9-479A-9085-67C29685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02E"/>
    <w:pPr>
      <w:spacing w:after="160" w:line="259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02E"/>
    <w:rPr>
      <w:rFonts w:eastAsiaTheme="minorHAnsi"/>
      <w:sz w:val="22"/>
      <w:szCs w:val="22"/>
      <w:lang w:val="es-CL" w:eastAsia="en-US"/>
    </w:rPr>
  </w:style>
  <w:style w:type="paragraph" w:customStyle="1" w:styleId="Default">
    <w:name w:val="Default"/>
    <w:rsid w:val="0059602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CL" w:eastAsia="en-US"/>
    </w:rPr>
  </w:style>
  <w:style w:type="paragraph" w:styleId="Sinespaciado">
    <w:name w:val="No Spacing"/>
    <w:uiPriority w:val="1"/>
    <w:qFormat/>
    <w:rsid w:val="0059602E"/>
    <w:rPr>
      <w:rFonts w:ascii="Cambria" w:eastAsia="Cambria" w:hAnsi="Cambria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0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02E"/>
    <w:rPr>
      <w:rFonts w:ascii="Lucida Grande" w:eastAsiaTheme="minorHAnsi" w:hAnsi="Lucida Grande"/>
      <w:sz w:val="18"/>
      <w:szCs w:val="18"/>
      <w:lang w:val="es-CL" w:eastAsia="en-US"/>
    </w:rPr>
  </w:style>
  <w:style w:type="paragraph" w:styleId="Prrafodelista">
    <w:name w:val="List Paragraph"/>
    <w:basedOn w:val="Normal"/>
    <w:uiPriority w:val="34"/>
    <w:qFormat/>
    <w:rsid w:val="006D5DC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E4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2FC"/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Flores</dc:creator>
  <cp:lastModifiedBy>Cuenta Microsoft</cp:lastModifiedBy>
  <cp:revision>2</cp:revision>
  <dcterms:created xsi:type="dcterms:W3CDTF">2021-03-25T22:31:00Z</dcterms:created>
  <dcterms:modified xsi:type="dcterms:W3CDTF">2021-03-25T22:31:00Z</dcterms:modified>
</cp:coreProperties>
</file>