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6F16" w14:textId="77777777" w:rsidR="00FE203A" w:rsidRPr="00FE203A" w:rsidRDefault="00FE203A" w:rsidP="00FE203A">
      <w:pPr>
        <w:spacing w:line="360" w:lineRule="auto"/>
        <w:jc w:val="center"/>
        <w:rPr>
          <w:rFonts w:ascii="Andada SC" w:hAnsi="Andada SC"/>
          <w:b/>
          <w:bCs/>
          <w:sz w:val="22"/>
          <w:lang w:val="es-ES_tradnl"/>
        </w:rPr>
      </w:pPr>
      <w:bookmarkStart w:id="0" w:name="_GoBack"/>
      <w:bookmarkEnd w:id="0"/>
      <w:r w:rsidRPr="00FE203A">
        <w:rPr>
          <w:rFonts w:ascii="Andada SC" w:hAnsi="Andada SC"/>
          <w:b/>
          <w:bCs/>
          <w:sz w:val="22"/>
          <w:lang w:val="es-ES_tradnl"/>
        </w:rPr>
        <w:t xml:space="preserve">FORMULARIO DE POSTULACION </w:t>
      </w:r>
    </w:p>
    <w:p w14:paraId="0303971B" w14:textId="77777777" w:rsidR="00FE203A" w:rsidRPr="00FE203A" w:rsidRDefault="00FE203A" w:rsidP="00FE203A">
      <w:pPr>
        <w:spacing w:line="360" w:lineRule="auto"/>
        <w:jc w:val="center"/>
        <w:rPr>
          <w:rFonts w:ascii="Andada SC" w:hAnsi="Andada SC"/>
          <w:b/>
          <w:bCs/>
          <w:sz w:val="22"/>
          <w:lang w:val="es-ES_tradnl"/>
        </w:rPr>
      </w:pPr>
      <w:r w:rsidRPr="00FE203A">
        <w:rPr>
          <w:rFonts w:ascii="Andada SC" w:hAnsi="Andada SC"/>
          <w:b/>
          <w:bCs/>
          <w:sz w:val="22"/>
          <w:lang w:val="es-ES_tradnl"/>
        </w:rPr>
        <w:t xml:space="preserve">CURSO TOEFL WITHOUT BORDERS 2020 (MODALIDAD ONLINE) </w:t>
      </w:r>
    </w:p>
    <w:p w14:paraId="3BC8A0E1" w14:textId="77777777" w:rsidR="00FE203A" w:rsidRPr="00FE203A" w:rsidRDefault="00FE203A" w:rsidP="00FE203A">
      <w:pPr>
        <w:spacing w:line="360" w:lineRule="auto"/>
        <w:jc w:val="center"/>
        <w:rPr>
          <w:rFonts w:ascii="Andada SC" w:hAnsi="Andada SC"/>
          <w:b/>
          <w:bCs/>
          <w:sz w:val="22"/>
          <w:lang w:val="en-US"/>
        </w:rPr>
      </w:pPr>
      <w:r w:rsidRPr="00FE203A">
        <w:rPr>
          <w:rFonts w:ascii="Andada SC" w:hAnsi="Andada SC"/>
          <w:b/>
          <w:bCs/>
          <w:sz w:val="22"/>
          <w:lang w:val="en-US"/>
        </w:rPr>
        <w:t xml:space="preserve">AMERICAN CORNER UNIVERSIDAD DE TARAPACA </w:t>
      </w:r>
    </w:p>
    <w:p w14:paraId="1AD0A8D1" w14:textId="77777777" w:rsidR="00FE203A" w:rsidRPr="00347D9E" w:rsidRDefault="00FE203A" w:rsidP="00FE203A">
      <w:pPr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  <w:t xml:space="preserve"> </w:t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  <w:r>
        <w:rPr>
          <w:rFonts w:ascii="Tahoma" w:hAnsi="Tahoma"/>
          <w:lang w:val="es-ES_tradnl"/>
        </w:rPr>
        <w:tab/>
      </w:r>
    </w:p>
    <w:tbl>
      <w:tblPr>
        <w:tblW w:w="10114" w:type="dxa"/>
        <w:tblInd w:w="-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75"/>
        <w:gridCol w:w="3439"/>
      </w:tblGrid>
      <w:tr w:rsidR="00FE203A" w:rsidRPr="00347D9E" w14:paraId="45A994C1" w14:textId="77777777" w:rsidTr="00FE203A">
        <w:tc>
          <w:tcPr>
            <w:tcW w:w="10114" w:type="dxa"/>
            <w:gridSpan w:val="2"/>
            <w:tcBorders>
              <w:bottom w:val="single" w:sz="12" w:space="0" w:color="000000"/>
            </w:tcBorders>
          </w:tcPr>
          <w:p w14:paraId="51E91292" w14:textId="77777777" w:rsidR="00FE203A" w:rsidRPr="00347D9E" w:rsidRDefault="00FE203A" w:rsidP="007B02E9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NOMBRE COMPLETO DEL POSTULANTE:                   </w:t>
            </w:r>
            <w:r w:rsidRPr="00347D9E">
              <w:rPr>
                <w:rFonts w:ascii="Arial" w:hAnsi="Arial" w:cs="Arial"/>
                <w:b/>
                <w:sz w:val="22"/>
                <w:lang w:val="es-ES_tradnl"/>
              </w:rPr>
              <w:t xml:space="preserve">  </w:t>
            </w:r>
          </w:p>
          <w:p w14:paraId="757A512A" w14:textId="77777777" w:rsidR="00FE203A" w:rsidRPr="00347D9E" w:rsidRDefault="00FE203A" w:rsidP="007B02E9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_tradnl"/>
              </w:rPr>
            </w:pPr>
          </w:p>
          <w:p w14:paraId="7088A833" w14:textId="77777777" w:rsidR="00FE203A" w:rsidRPr="00347D9E" w:rsidRDefault="00FE203A" w:rsidP="007B02E9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FE203A" w:rsidRPr="00347D9E" w14:paraId="7B16BD8E" w14:textId="77777777" w:rsidTr="00FE203A">
        <w:trPr>
          <w:trHeight w:val="367"/>
        </w:trPr>
        <w:tc>
          <w:tcPr>
            <w:tcW w:w="10114" w:type="dxa"/>
            <w:gridSpan w:val="2"/>
            <w:tcBorders>
              <w:top w:val="nil"/>
            </w:tcBorders>
          </w:tcPr>
          <w:p w14:paraId="15BC7D11" w14:textId="77777777" w:rsidR="00FE203A" w:rsidRPr="00347D9E" w:rsidRDefault="00FE203A" w:rsidP="007B02E9">
            <w:pPr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RUN: </w:t>
            </w:r>
          </w:p>
        </w:tc>
      </w:tr>
      <w:tr w:rsidR="00FE203A" w:rsidRPr="00347D9E" w14:paraId="19D9044D" w14:textId="77777777" w:rsidTr="00FE203A">
        <w:tc>
          <w:tcPr>
            <w:tcW w:w="10114" w:type="dxa"/>
            <w:gridSpan w:val="2"/>
          </w:tcPr>
          <w:p w14:paraId="3272DC42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3DDCD6F" wp14:editId="3F1EE02F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306705</wp:posOffset>
                      </wp:positionV>
                      <wp:extent cx="274320" cy="274320"/>
                      <wp:effectExtent l="3810" t="1905" r="13970" b="158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E95C3" w14:textId="77777777" w:rsidR="00FE203A" w:rsidRDefault="00FE203A" w:rsidP="00FE203A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3DDCD6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87.3pt;margin-top:24.1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" o:allowincell="f">
                      <v:textbox>
                        <w:txbxContent>
                          <w:p w14:paraId="77FE95C3" w14:textId="77777777" w:rsidR="00FE203A" w:rsidRDefault="00FE203A" w:rsidP="00FE203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8AA90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OCUPACION:                        1.- Estudiante de Enseñanza Media </w:t>
            </w:r>
          </w:p>
          <w:p w14:paraId="5F34474E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                                               2.- Estudiante de Educación Superior </w:t>
            </w:r>
          </w:p>
          <w:p w14:paraId="73A051E0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                                               3.- Trabajador dependiente </w:t>
            </w:r>
          </w:p>
          <w:p w14:paraId="6871F6B5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szCs w:val="16"/>
                <w:u w:val="single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                                               4.- Trabajador independiente</w:t>
            </w:r>
          </w:p>
          <w:p w14:paraId="7712732A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                                               5.- Titulado o egresado actualmente sin empleo </w:t>
            </w:r>
          </w:p>
        </w:tc>
      </w:tr>
      <w:tr w:rsidR="00FE203A" w:rsidRPr="00347D9E" w14:paraId="2207F0EE" w14:textId="77777777" w:rsidTr="00FE203A">
        <w:tc>
          <w:tcPr>
            <w:tcW w:w="10114" w:type="dxa"/>
            <w:gridSpan w:val="2"/>
          </w:tcPr>
          <w:p w14:paraId="3586C322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8B4225" wp14:editId="5F753B7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101600</wp:posOffset>
                      </wp:positionV>
                      <wp:extent cx="4080510" cy="274320"/>
                      <wp:effectExtent l="0" t="0" r="1333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051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67981" w14:textId="77777777" w:rsidR="00FE203A" w:rsidRDefault="00FE203A" w:rsidP="00FE203A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E8B4225" id="Cuadro de texto 2" o:spid="_x0000_s1027" type="#_x0000_t202" style="position:absolute;margin-left:88.6pt;margin-top:8pt;width:321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" o:allowincell="f">
                      <v:textbox>
                        <w:txbxContent>
                          <w:p w14:paraId="15267981" w14:textId="77777777" w:rsidR="00FE203A" w:rsidRDefault="00FE203A" w:rsidP="00FE203A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8BBEF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>INSTITUCION:</w:t>
            </w:r>
          </w:p>
          <w:p w14:paraId="1A4E655E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noProof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BB35511" wp14:editId="59D35D7E">
                      <wp:simplePos x="0" y="0"/>
                      <wp:positionH relativeFrom="column">
                        <wp:posOffset>1624497</wp:posOffset>
                      </wp:positionH>
                      <wp:positionV relativeFrom="paragraph">
                        <wp:posOffset>120182</wp:posOffset>
                      </wp:positionV>
                      <wp:extent cx="3550920" cy="337820"/>
                      <wp:effectExtent l="0" t="0" r="9525" b="1905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092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29F09" w14:textId="77777777" w:rsidR="00FE203A" w:rsidRDefault="00FE203A" w:rsidP="00FE203A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BB35511" id="Cuadro de texto 1" o:spid="_x0000_s1028" type="#_x0000_t202" style="position:absolute;margin-left:127.9pt;margin-top:9.45pt;width:279.6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" o:allowincell="f">
                      <v:textbox>
                        <w:txbxContent>
                          <w:p w14:paraId="03B29F09" w14:textId="77777777" w:rsidR="00FE203A" w:rsidRDefault="00FE203A" w:rsidP="00FE203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37AB3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 CARGO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o CARRERA</w:t>
            </w: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:                                                                      </w:t>
            </w:r>
          </w:p>
          <w:p w14:paraId="50D6FDAB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</w:p>
          <w:p w14:paraId="62CE5E63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(Empresa en la que trabaja y cargo que desempeña. Institución donde cursa estudios, nivel o carrera) </w:t>
            </w:r>
          </w:p>
        </w:tc>
      </w:tr>
      <w:tr w:rsidR="00FE203A" w:rsidRPr="00347D9E" w14:paraId="3DA6346E" w14:textId="77777777" w:rsidTr="00FE203A">
        <w:trPr>
          <w:trHeight w:val="2822"/>
        </w:trPr>
        <w:tc>
          <w:tcPr>
            <w:tcW w:w="6675" w:type="dxa"/>
            <w:tcBorders>
              <w:right w:val="single" w:sz="4" w:space="0" w:color="auto"/>
            </w:tcBorders>
          </w:tcPr>
          <w:p w14:paraId="25B2A2B2" w14:textId="77777777" w:rsidR="00FE203A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FECHA DE NACIMIENTO: </w:t>
            </w:r>
          </w:p>
          <w:p w14:paraId="51183E09" w14:textId="77777777" w:rsidR="00FE203A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CIUDAD DE RESIDENCIA: </w:t>
            </w:r>
          </w:p>
          <w:p w14:paraId="2A10C207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REGION: </w:t>
            </w:r>
          </w:p>
          <w:p w14:paraId="5FF04974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>TELEFONO CELULAR:</w:t>
            </w:r>
          </w:p>
          <w:p w14:paraId="203EC8D9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>CORREO ELECTRONICO:</w:t>
            </w:r>
          </w:p>
          <w:p w14:paraId="23AC0147" w14:textId="77777777" w:rsidR="00FE203A" w:rsidRPr="00347D9E" w:rsidRDefault="00FE203A" w:rsidP="00FE203A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*</w:t>
            </w:r>
            <w:r w:rsidRPr="00FE203A">
              <w:rPr>
                <w:rFonts w:ascii="Arial" w:hAnsi="Arial" w:cs="Arial"/>
                <w:sz w:val="22"/>
                <w:lang w:val="es-ES_tradnl"/>
              </w:rPr>
              <w:t xml:space="preserve">SITUACION DE VULNERABILIDAD: </w:t>
            </w:r>
            <w:r w:rsidRPr="00FE203A">
              <w:rPr>
                <w:rFonts w:ascii="Arial" w:hAnsi="Arial" w:cs="Arial"/>
                <w:sz w:val="22"/>
                <w:u w:val="single"/>
                <w:lang w:val="es-ES_tradnl"/>
              </w:rPr>
              <w:t>Solo estudiantes UTA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(Adjuntar: Certificado de alumno regular UTA y Documentos DAE que acrediten Gratuidad, Beneficios JUNAEB, CONADI u otros) </w:t>
            </w:r>
          </w:p>
        </w:tc>
        <w:tc>
          <w:tcPr>
            <w:tcW w:w="3439" w:type="dxa"/>
            <w:tcBorders>
              <w:left w:val="single" w:sz="4" w:space="0" w:color="auto"/>
            </w:tcBorders>
          </w:tcPr>
          <w:p w14:paraId="18B9CF78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¿ESTA INTERESADO EN CURSAR ESTUDIOS EN LOS ESTADOS UNIDOS? </w:t>
            </w:r>
          </w:p>
          <w:p w14:paraId="2B58FDCB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</w:p>
          <w:p w14:paraId="100D2E5D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1.- Intercambio académico </w:t>
            </w:r>
          </w:p>
          <w:p w14:paraId="64B8628D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2.- Magister </w:t>
            </w:r>
          </w:p>
          <w:p w14:paraId="10A9A0FA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3.- Doctorado</w:t>
            </w:r>
          </w:p>
          <w:p w14:paraId="569163EC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4.- Cursos de capacitación</w:t>
            </w:r>
          </w:p>
          <w:p w14:paraId="22B32B0E" w14:textId="77777777" w:rsidR="00FE203A" w:rsidRDefault="00FE203A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5.- Otro </w:t>
            </w:r>
          </w:p>
          <w:p w14:paraId="05B95A39" w14:textId="77777777" w:rsidR="00E15264" w:rsidRDefault="00E15264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</w:p>
          <w:p w14:paraId="4E877527" w14:textId="77777777" w:rsidR="00FE203A" w:rsidRPr="00347D9E" w:rsidRDefault="000266A8" w:rsidP="00FE203A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Indique opción(es): ……………</w:t>
            </w:r>
          </w:p>
        </w:tc>
      </w:tr>
      <w:tr w:rsidR="00FE203A" w:rsidRPr="00347D9E" w14:paraId="1779D01D" w14:textId="77777777" w:rsidTr="00FE203A">
        <w:tc>
          <w:tcPr>
            <w:tcW w:w="6675" w:type="dxa"/>
            <w:tcBorders>
              <w:right w:val="single" w:sz="4" w:space="0" w:color="auto"/>
            </w:tcBorders>
          </w:tcPr>
          <w:p w14:paraId="2C3642F1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Requisitos: </w:t>
            </w:r>
          </w:p>
          <w:p w14:paraId="38B2EF5E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>1.- Nivel del Inglés Avanzado</w:t>
            </w:r>
            <w:r>
              <w:rPr>
                <w:rFonts w:ascii="Arial" w:hAnsi="Arial" w:cs="Arial"/>
                <w:sz w:val="22"/>
                <w:lang w:val="es-ES_tradnl"/>
              </w:rPr>
              <w:t xml:space="preserve"> (ALTE 3 o superior) </w:t>
            </w:r>
          </w:p>
          <w:p w14:paraId="4395BE7E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2.- Computador con conexión a internet </w:t>
            </w:r>
          </w:p>
          <w:p w14:paraId="62B9BD57" w14:textId="77777777" w:rsidR="00FE203A" w:rsidRPr="00347D9E" w:rsidRDefault="00FE203A" w:rsidP="007B02E9">
            <w:pPr>
              <w:spacing w:line="360" w:lineRule="auto"/>
              <w:rPr>
                <w:rFonts w:ascii="Arial" w:hAnsi="Arial" w:cs="Arial"/>
                <w:sz w:val="22"/>
                <w:lang w:val="es-ES_tradnl"/>
              </w:rPr>
            </w:pPr>
            <w:r w:rsidRPr="00347D9E">
              <w:rPr>
                <w:rFonts w:ascii="Arial" w:hAnsi="Arial" w:cs="Arial"/>
                <w:sz w:val="22"/>
                <w:lang w:val="es-ES_tradnl"/>
              </w:rPr>
              <w:t xml:space="preserve">3.- Cuenta Zoom </w:t>
            </w:r>
          </w:p>
          <w:p w14:paraId="0AA19D15" w14:textId="77777777" w:rsidR="00FE203A" w:rsidRPr="00347D9E" w:rsidRDefault="00FE203A" w:rsidP="007B02E9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3439" w:type="dxa"/>
            <w:tcBorders>
              <w:left w:val="single" w:sz="4" w:space="0" w:color="auto"/>
            </w:tcBorders>
          </w:tcPr>
          <w:p w14:paraId="5F7508BB" w14:textId="77777777" w:rsidR="00E15264" w:rsidRDefault="00E15264" w:rsidP="007B02E9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</w:p>
          <w:p w14:paraId="7513E65F" w14:textId="6BC7EDBA" w:rsidR="00E15264" w:rsidRPr="00347D9E" w:rsidRDefault="00E15264" w:rsidP="00E15264">
            <w:pPr>
              <w:spacing w:line="276" w:lineRule="auto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 xml:space="preserve">Confirmo veracidad de los datos entregados y comprometo completar el curso acorde a los requerimientos del programa. </w:t>
            </w:r>
          </w:p>
        </w:tc>
      </w:tr>
    </w:tbl>
    <w:p w14:paraId="373196EB" w14:textId="77777777" w:rsidR="000401CD" w:rsidRDefault="000401CD">
      <w:pPr>
        <w:rPr>
          <w:lang w:val="es-ES_tradnl"/>
        </w:rPr>
      </w:pPr>
    </w:p>
    <w:p w14:paraId="0477798F" w14:textId="77777777" w:rsidR="00FE203A" w:rsidRPr="00FE203A" w:rsidRDefault="00FE203A">
      <w:pPr>
        <w:rPr>
          <w:lang w:val="es-ES_tradnl"/>
        </w:rPr>
      </w:pPr>
    </w:p>
    <w:sectPr w:rsidR="00FE203A" w:rsidRPr="00FE203A" w:rsidSect="003E0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da SC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B0B2C"/>
    <w:multiLevelType w:val="hybridMultilevel"/>
    <w:tmpl w:val="B10E02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D04"/>
    <w:multiLevelType w:val="hybridMultilevel"/>
    <w:tmpl w:val="0BCAA37C"/>
    <w:lvl w:ilvl="0" w:tplc="4748E3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A"/>
    <w:rsid w:val="000266A8"/>
    <w:rsid w:val="000401CD"/>
    <w:rsid w:val="003E0E98"/>
    <w:rsid w:val="007C35DE"/>
    <w:rsid w:val="00E15264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8F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2</cp:revision>
  <dcterms:created xsi:type="dcterms:W3CDTF">2020-06-02T15:47:00Z</dcterms:created>
  <dcterms:modified xsi:type="dcterms:W3CDTF">2020-06-02T15:47:00Z</dcterms:modified>
</cp:coreProperties>
</file>