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92" w:rsidRDefault="00121F92" w:rsidP="00121F92">
      <w:pPr>
        <w:spacing w:after="0" w:line="240" w:lineRule="auto"/>
        <w:jc w:val="center"/>
        <w:rPr>
          <w:b/>
        </w:rPr>
      </w:pPr>
      <w:r w:rsidRPr="00F9101E">
        <w:rPr>
          <w:b/>
        </w:rPr>
        <w:t>CENTRO DE ESCRITURA DE LA UNIVERSIDAD DE TARAPACÁ</w:t>
      </w:r>
    </w:p>
    <w:p w:rsidR="00121F92" w:rsidRDefault="00121F92" w:rsidP="00121F92">
      <w:pPr>
        <w:spacing w:after="0" w:line="240" w:lineRule="auto"/>
        <w:jc w:val="center"/>
        <w:rPr>
          <w:b/>
        </w:rPr>
      </w:pPr>
      <w:r w:rsidRPr="00F9101E">
        <w:rPr>
          <w:b/>
        </w:rPr>
        <w:t xml:space="preserve"> LLAMA A CONCURSO PARA PROVEER  TUTORES</w:t>
      </w:r>
    </w:p>
    <w:p w:rsidR="00121F92" w:rsidRDefault="00121F92" w:rsidP="00121F92">
      <w:pPr>
        <w:spacing w:after="0" w:line="240" w:lineRule="auto"/>
        <w:jc w:val="center"/>
        <w:rPr>
          <w:b/>
        </w:rPr>
      </w:pPr>
    </w:p>
    <w:p w:rsidR="00121F92" w:rsidRPr="00121F92" w:rsidRDefault="00121F92" w:rsidP="00121F92">
      <w:pPr>
        <w:spacing w:after="0" w:line="240" w:lineRule="auto"/>
        <w:jc w:val="center"/>
        <w:rPr>
          <w:b/>
        </w:rPr>
      </w:pPr>
    </w:p>
    <w:p w:rsidR="00BE4FDD" w:rsidRDefault="00BE4FDD" w:rsidP="00121F92">
      <w:pPr>
        <w:spacing w:line="240" w:lineRule="auto"/>
        <w:jc w:val="both"/>
        <w:rPr>
          <w:rFonts w:cs="Arial"/>
          <w:color w:val="000000" w:themeColor="text1"/>
          <w:lang w:val="es-MX"/>
        </w:rPr>
      </w:pPr>
      <w:r w:rsidRPr="00BE4FDD">
        <w:t xml:space="preserve">En el contexto del </w:t>
      </w:r>
      <w:r w:rsidR="00121F92" w:rsidRPr="00BE4FDD">
        <w:t>Convenio de Desempeño</w:t>
      </w:r>
      <w:r w:rsidR="00121F92" w:rsidRPr="00F9101E">
        <w:t xml:space="preserve"> </w:t>
      </w:r>
      <w:r w:rsidR="00121F92" w:rsidRPr="00F9101E">
        <w:rPr>
          <w:rFonts w:cs="Arial"/>
          <w:b/>
          <w:i/>
          <w:color w:val="000000" w:themeColor="text1"/>
        </w:rPr>
        <w:t>UTA1501 “Generación de valor a través de la innovación y del mejoramiento de la calidad de los grados y títulos ofrecidos por la Universidad de Tarapacá”</w:t>
      </w:r>
      <w:r w:rsidR="00121F92" w:rsidRPr="00F9101E">
        <w:rPr>
          <w:rFonts w:cs="Arial"/>
          <w:color w:val="000000" w:themeColor="text1"/>
          <w:lang w:val="es-MX"/>
        </w:rPr>
        <w:t xml:space="preserve">, </w:t>
      </w:r>
      <w:r w:rsidR="00121F92" w:rsidRPr="000B718A">
        <w:rPr>
          <w:rFonts w:cs="Arial"/>
          <w:color w:val="000000" w:themeColor="text1"/>
          <w:lang w:val="es-MX"/>
        </w:rPr>
        <w:t>el Centro de Escritura</w:t>
      </w:r>
      <w:r>
        <w:rPr>
          <w:rFonts w:cs="Arial"/>
          <w:color w:val="000000" w:themeColor="text1"/>
          <w:lang w:val="es-MX"/>
        </w:rPr>
        <w:t xml:space="preserve"> de la Universidad de Tarapacá invita a los estudiantes de todas las carreras de pregrado a participar de la selección de nuevos tutores. </w:t>
      </w:r>
    </w:p>
    <w:p w:rsidR="00BE4FDD" w:rsidRDefault="00BE4FDD" w:rsidP="00BE4FDD">
      <w:pPr>
        <w:spacing w:line="240" w:lineRule="auto"/>
        <w:jc w:val="both"/>
        <w:rPr>
          <w:rFonts w:cs="Arial"/>
          <w:color w:val="000000" w:themeColor="text1"/>
          <w:lang w:val="es-MX"/>
        </w:rPr>
      </w:pPr>
      <w:r>
        <w:rPr>
          <w:rFonts w:cs="Arial"/>
          <w:color w:val="000000" w:themeColor="text1"/>
          <w:lang w:val="es-MX"/>
        </w:rPr>
        <w:t>Si desea participar</w:t>
      </w:r>
      <w:r w:rsidR="00853752">
        <w:rPr>
          <w:rFonts w:cs="Arial"/>
          <w:color w:val="000000" w:themeColor="text1"/>
          <w:lang w:val="es-MX"/>
        </w:rPr>
        <w:t xml:space="preserve"> del proceso de selección de</w:t>
      </w:r>
      <w:r>
        <w:rPr>
          <w:rFonts w:cs="Arial"/>
          <w:color w:val="000000" w:themeColor="text1"/>
          <w:lang w:val="es-MX"/>
        </w:rPr>
        <w:t xml:space="preserve"> nuevos tutores para el Centro de Escritura de la Universidad de Tarapacá, desarrolle los campos de la Ficha de Postulación y envíela a:  </w:t>
      </w:r>
      <w:hyperlink r:id="rId8" w:history="1">
        <w:r w:rsidRPr="00E273AC">
          <w:rPr>
            <w:rStyle w:val="Hipervnculo"/>
            <w:rFonts w:cs="Arial"/>
            <w:lang w:val="es-MX"/>
          </w:rPr>
          <w:t>rgasconb@uta.cl</w:t>
        </w:r>
      </w:hyperlink>
      <w:r>
        <w:rPr>
          <w:rFonts w:cs="Arial"/>
          <w:color w:val="000000" w:themeColor="text1"/>
          <w:lang w:val="es-MX"/>
        </w:rPr>
        <w:t xml:space="preserve"> </w:t>
      </w:r>
    </w:p>
    <w:p w:rsidR="00121F92" w:rsidRPr="00121F92" w:rsidRDefault="00121F92" w:rsidP="00121F92">
      <w:pPr>
        <w:jc w:val="center"/>
        <w:rPr>
          <w:b/>
        </w:rPr>
      </w:pPr>
      <w:r w:rsidRPr="00F9101E">
        <w:rPr>
          <w:rFonts w:cs="Arial"/>
          <w:color w:val="000000" w:themeColor="text1"/>
          <w:lang w:val="es-MX"/>
        </w:rPr>
        <w:t xml:space="preserve"> </w:t>
      </w:r>
      <w:r w:rsidRPr="00121F92">
        <w:rPr>
          <w:b/>
        </w:rPr>
        <w:t>FICHA DE POSTULACIÓN TUTOR CENTRO DE ESCRITURA UTA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1065"/>
      </w:tblGrid>
      <w:tr w:rsidR="00121F92" w:rsidRPr="00F9101E" w:rsidTr="00121F92">
        <w:tc>
          <w:tcPr>
            <w:tcW w:w="9004" w:type="dxa"/>
            <w:gridSpan w:val="2"/>
            <w:shd w:val="clear" w:color="auto" w:fill="F2F2F2" w:themeFill="background1" w:themeFillShade="F2"/>
          </w:tcPr>
          <w:p w:rsidR="00121F92" w:rsidRPr="00F9101E" w:rsidRDefault="00121F92" w:rsidP="00D67168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  <w:lang w:val="es-MX"/>
              </w:rPr>
            </w:pPr>
            <w:r>
              <w:rPr>
                <w:rFonts w:cs="Arial"/>
                <w:b/>
                <w:color w:val="000000" w:themeColor="text1"/>
                <w:lang w:val="es-MX"/>
              </w:rPr>
              <w:t xml:space="preserve">CARGO AL QUE POSTULA </w:t>
            </w:r>
          </w:p>
        </w:tc>
      </w:tr>
      <w:tr w:rsidR="00121F92" w:rsidRPr="00F9101E" w:rsidTr="00121F92">
        <w:tc>
          <w:tcPr>
            <w:tcW w:w="7939" w:type="dxa"/>
          </w:tcPr>
          <w:p w:rsidR="00121F92" w:rsidRPr="00F9101E" w:rsidRDefault="00121F92" w:rsidP="000F4522">
            <w:pPr>
              <w:jc w:val="both"/>
              <w:rPr>
                <w:rFonts w:cs="Arial"/>
                <w:color w:val="000000" w:themeColor="text1"/>
                <w:lang w:val="es-MX"/>
              </w:rPr>
            </w:pPr>
            <w:r w:rsidRPr="00F9101E">
              <w:rPr>
                <w:rFonts w:cs="Arial"/>
                <w:color w:val="000000" w:themeColor="text1"/>
                <w:lang w:val="es-MX"/>
              </w:rPr>
              <w:t>Tutor disciplinar (estudiantes de pregrado de una carrera de la Facultad de Ciencias)</w:t>
            </w:r>
          </w:p>
        </w:tc>
        <w:tc>
          <w:tcPr>
            <w:tcW w:w="1065" w:type="dxa"/>
          </w:tcPr>
          <w:p w:rsidR="00121F92" w:rsidRPr="00F9101E" w:rsidRDefault="00121F92" w:rsidP="00D67168">
            <w:pPr>
              <w:jc w:val="both"/>
              <w:rPr>
                <w:rFonts w:cs="Arial"/>
                <w:color w:val="000000" w:themeColor="text1"/>
                <w:lang w:val="es-MX"/>
              </w:rPr>
            </w:pPr>
          </w:p>
        </w:tc>
      </w:tr>
      <w:tr w:rsidR="00121F92" w:rsidRPr="00F9101E" w:rsidTr="00121F92">
        <w:tc>
          <w:tcPr>
            <w:tcW w:w="7939" w:type="dxa"/>
          </w:tcPr>
          <w:p w:rsidR="00121F92" w:rsidRPr="00F9101E" w:rsidRDefault="003E429F" w:rsidP="000F4522">
            <w:pPr>
              <w:jc w:val="both"/>
              <w:rPr>
                <w:rFonts w:cs="Arial"/>
                <w:color w:val="000000" w:themeColor="text1"/>
                <w:lang w:val="es-MX"/>
              </w:rPr>
            </w:pPr>
            <w:r>
              <w:rPr>
                <w:rFonts w:cs="Arial"/>
                <w:color w:val="000000" w:themeColor="text1"/>
                <w:lang w:val="es-MX"/>
              </w:rPr>
              <w:t>Tutores especialistas de e</w:t>
            </w:r>
            <w:r w:rsidR="00121F92" w:rsidRPr="00F9101E">
              <w:rPr>
                <w:rFonts w:cs="Arial"/>
                <w:color w:val="000000" w:themeColor="text1"/>
                <w:lang w:val="es-MX"/>
              </w:rPr>
              <w:t>scritura (estudiantes de pregrado de la Facultad de Educación y Humanidades)</w:t>
            </w:r>
          </w:p>
        </w:tc>
        <w:tc>
          <w:tcPr>
            <w:tcW w:w="1065" w:type="dxa"/>
          </w:tcPr>
          <w:p w:rsidR="00121F92" w:rsidRPr="00F9101E" w:rsidRDefault="00121F92" w:rsidP="00D67168">
            <w:pPr>
              <w:jc w:val="both"/>
              <w:rPr>
                <w:rFonts w:cs="Arial"/>
                <w:color w:val="000000" w:themeColor="text1"/>
                <w:lang w:val="es-MX"/>
              </w:rPr>
            </w:pPr>
          </w:p>
        </w:tc>
      </w:tr>
    </w:tbl>
    <w:p w:rsidR="00121F92" w:rsidRPr="00121F92" w:rsidRDefault="00121F92" w:rsidP="00121F92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121F92" w:rsidRPr="00121F92" w:rsidTr="00121F92">
        <w:tc>
          <w:tcPr>
            <w:tcW w:w="8978" w:type="dxa"/>
            <w:gridSpan w:val="2"/>
            <w:shd w:val="clear" w:color="auto" w:fill="F2F2F2" w:themeFill="background1" w:themeFillShade="F2"/>
          </w:tcPr>
          <w:p w:rsidR="00121F92" w:rsidRPr="00121F92" w:rsidRDefault="00121F92" w:rsidP="00121F92">
            <w:pPr>
              <w:pStyle w:val="Prrafodelista"/>
              <w:spacing w:line="276" w:lineRule="auto"/>
              <w:jc w:val="center"/>
              <w:rPr>
                <w:b/>
              </w:rPr>
            </w:pPr>
            <w:r w:rsidRPr="00121F92">
              <w:rPr>
                <w:b/>
              </w:rPr>
              <w:t>ANTECEDENTES PERSONALES DEL POSTULANTE</w:t>
            </w:r>
          </w:p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>Nombre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Cédula Nacional de Identidad  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>Fecha de Nacimiento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Dirección 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Teléfono móvil 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Teléfono de red fija 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Correo electrónico </w:t>
            </w:r>
          </w:p>
        </w:tc>
        <w:tc>
          <w:tcPr>
            <w:tcW w:w="6035" w:type="dxa"/>
          </w:tcPr>
          <w:p w:rsidR="00121F92" w:rsidRDefault="00121F92" w:rsidP="00121F92"/>
        </w:tc>
      </w:tr>
    </w:tbl>
    <w:p w:rsidR="00121F92" w:rsidRDefault="00121F92" w:rsidP="00121F92">
      <w:pPr>
        <w:spacing w:after="0" w:line="24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121F92" w:rsidRPr="00121F92" w:rsidTr="00121F92">
        <w:tc>
          <w:tcPr>
            <w:tcW w:w="8978" w:type="dxa"/>
            <w:gridSpan w:val="2"/>
            <w:shd w:val="clear" w:color="auto" w:fill="F2F2F2" w:themeFill="background1" w:themeFillShade="F2"/>
          </w:tcPr>
          <w:p w:rsidR="00121F92" w:rsidRPr="00121F92" w:rsidRDefault="00121F92" w:rsidP="00121F92">
            <w:pPr>
              <w:spacing w:line="276" w:lineRule="auto"/>
              <w:jc w:val="center"/>
              <w:rPr>
                <w:b/>
              </w:rPr>
            </w:pPr>
            <w:r w:rsidRPr="00121F92">
              <w:rPr>
                <w:b/>
              </w:rPr>
              <w:t>ANTECEDENTES ACADÉMICOS DEL POSTULANTE</w:t>
            </w:r>
          </w:p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Carrera 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Año de ingreso 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Promedio ponderado (C.N.) </w:t>
            </w:r>
          </w:p>
        </w:tc>
        <w:tc>
          <w:tcPr>
            <w:tcW w:w="6035" w:type="dxa"/>
          </w:tcPr>
          <w:p w:rsidR="00121F92" w:rsidRDefault="00121F92" w:rsidP="00121F92"/>
        </w:tc>
      </w:tr>
      <w:tr w:rsidR="00121F92" w:rsidTr="00121F92">
        <w:tc>
          <w:tcPr>
            <w:tcW w:w="2943" w:type="dxa"/>
            <w:shd w:val="clear" w:color="auto" w:fill="F2F2F2" w:themeFill="background1" w:themeFillShade="F2"/>
          </w:tcPr>
          <w:p w:rsidR="00121F92" w:rsidRDefault="00121F92" w:rsidP="00121F92">
            <w:r>
              <w:t xml:space="preserve">Experiencia académica (ayudantía, docencia, etc.) </w:t>
            </w:r>
          </w:p>
        </w:tc>
        <w:tc>
          <w:tcPr>
            <w:tcW w:w="6035" w:type="dxa"/>
          </w:tcPr>
          <w:p w:rsidR="00121F92" w:rsidRDefault="00121F92" w:rsidP="00121F92"/>
        </w:tc>
      </w:tr>
    </w:tbl>
    <w:p w:rsidR="003D52E0" w:rsidRDefault="003D52E0" w:rsidP="003D52E0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21F92" w:rsidRPr="00121F92" w:rsidTr="00121F92">
        <w:tc>
          <w:tcPr>
            <w:tcW w:w="8978" w:type="dxa"/>
            <w:shd w:val="clear" w:color="auto" w:fill="F2F2F2" w:themeFill="background1" w:themeFillShade="F2"/>
          </w:tcPr>
          <w:p w:rsidR="00121F92" w:rsidRPr="00121F92" w:rsidRDefault="003D52E0" w:rsidP="00BE4FDD">
            <w:pPr>
              <w:jc w:val="center"/>
              <w:rPr>
                <w:b/>
              </w:rPr>
            </w:pPr>
            <w:r>
              <w:rPr>
                <w:b/>
              </w:rPr>
              <w:t>CUESTIONARIO (</w:t>
            </w:r>
            <w:r w:rsidR="00BE4FDD">
              <w:rPr>
                <w:b/>
              </w:rPr>
              <w:t>responda en el espacio asignado; no altere la fuente ni su tamaño)</w:t>
            </w:r>
            <w:r>
              <w:rPr>
                <w:b/>
              </w:rPr>
              <w:t xml:space="preserve"> </w:t>
            </w:r>
          </w:p>
        </w:tc>
      </w:tr>
      <w:tr w:rsidR="003D52E0" w:rsidTr="00AC118D">
        <w:tc>
          <w:tcPr>
            <w:tcW w:w="8978" w:type="dxa"/>
            <w:shd w:val="clear" w:color="auto" w:fill="F2F2F2" w:themeFill="background1" w:themeFillShade="F2"/>
          </w:tcPr>
          <w:p w:rsidR="003D52E0" w:rsidRPr="00BE4FDD" w:rsidRDefault="00BE4FDD" w:rsidP="009A4017">
            <w:pPr>
              <w:rPr>
                <w:color w:val="000000" w:themeColor="text1"/>
              </w:rPr>
            </w:pPr>
            <w:r w:rsidRPr="00BE4FDD">
              <w:rPr>
                <w:color w:val="000000" w:themeColor="text1"/>
              </w:rPr>
              <w:t xml:space="preserve">¿Por qué considera que debería formar parte del equipo de tutores del Centro de Escritura? </w:t>
            </w:r>
          </w:p>
        </w:tc>
      </w:tr>
      <w:tr w:rsidR="003D52E0" w:rsidTr="003D52E0">
        <w:tc>
          <w:tcPr>
            <w:tcW w:w="8978" w:type="dxa"/>
            <w:shd w:val="clear" w:color="auto" w:fill="FFFFFF" w:themeFill="background1"/>
          </w:tcPr>
          <w:p w:rsidR="00BE4FDD" w:rsidRDefault="00BE4FDD" w:rsidP="00D67168">
            <w:pPr>
              <w:rPr>
                <w:rStyle w:val="notice-moduledetail-content"/>
                <w:color w:val="000000" w:themeColor="text1"/>
              </w:rPr>
            </w:pPr>
          </w:p>
          <w:p w:rsidR="00BE4FDD" w:rsidRDefault="00BE4FDD" w:rsidP="00D67168">
            <w:pPr>
              <w:rPr>
                <w:rStyle w:val="notice-moduledetail-content"/>
                <w:color w:val="000000" w:themeColor="text1"/>
              </w:rPr>
            </w:pPr>
          </w:p>
          <w:p w:rsidR="00BE4FDD" w:rsidRPr="00BE4FDD" w:rsidRDefault="00BE4FDD" w:rsidP="00D67168">
            <w:pPr>
              <w:rPr>
                <w:rStyle w:val="notice-moduledetail-content"/>
                <w:color w:val="000000" w:themeColor="text1"/>
              </w:rPr>
            </w:pPr>
          </w:p>
          <w:p w:rsidR="003D52E0" w:rsidRDefault="003D52E0" w:rsidP="00D67168">
            <w:pPr>
              <w:rPr>
                <w:color w:val="000000" w:themeColor="text1"/>
              </w:rPr>
            </w:pPr>
          </w:p>
          <w:p w:rsidR="00BE4FDD" w:rsidRPr="00BE4FDD" w:rsidRDefault="00BE4FDD" w:rsidP="00D67168">
            <w:pPr>
              <w:rPr>
                <w:color w:val="000000" w:themeColor="text1"/>
              </w:rPr>
            </w:pPr>
          </w:p>
          <w:p w:rsidR="003D52E0" w:rsidRDefault="003D52E0" w:rsidP="00D67168"/>
        </w:tc>
      </w:tr>
      <w:tr w:rsidR="003D52E0" w:rsidTr="00432494">
        <w:tc>
          <w:tcPr>
            <w:tcW w:w="8978" w:type="dxa"/>
            <w:shd w:val="clear" w:color="auto" w:fill="F2F2F2" w:themeFill="background1" w:themeFillShade="F2"/>
          </w:tcPr>
          <w:p w:rsidR="003D52E0" w:rsidRPr="00BE4FDD" w:rsidRDefault="00BE4FDD" w:rsidP="00D67168">
            <w:pPr>
              <w:rPr>
                <w:color w:val="FF0000"/>
              </w:rPr>
            </w:pPr>
            <w:r w:rsidRPr="00BE4FDD">
              <w:rPr>
                <w:rStyle w:val="notice-moduledetail-content"/>
                <w:color w:val="000000" w:themeColor="text1"/>
              </w:rPr>
              <w:t>Mencione un ejemplo de una tarea que le demandó mayor esfuerzo, ¿cómo la enfrentó?</w:t>
            </w:r>
          </w:p>
        </w:tc>
      </w:tr>
      <w:tr w:rsidR="003D52E0" w:rsidTr="003D52E0">
        <w:tc>
          <w:tcPr>
            <w:tcW w:w="8978" w:type="dxa"/>
            <w:shd w:val="clear" w:color="auto" w:fill="FFFFFF" w:themeFill="background1"/>
          </w:tcPr>
          <w:p w:rsidR="003D52E0" w:rsidRDefault="003D52E0" w:rsidP="00D67168"/>
          <w:p w:rsidR="003D52E0" w:rsidRDefault="003D52E0" w:rsidP="00D67168"/>
          <w:p w:rsidR="001F52CA" w:rsidRDefault="001F52CA" w:rsidP="001F52CA">
            <w:pPr>
              <w:rPr>
                <w:color w:val="000000" w:themeColor="text1"/>
              </w:rPr>
            </w:pPr>
          </w:p>
          <w:p w:rsidR="00BE4FDD" w:rsidRDefault="00BE4FDD" w:rsidP="001F52CA">
            <w:pPr>
              <w:rPr>
                <w:color w:val="000000" w:themeColor="text1"/>
              </w:rPr>
            </w:pPr>
            <w:bookmarkStart w:id="0" w:name="_GoBack"/>
            <w:bookmarkEnd w:id="0"/>
          </w:p>
          <w:p w:rsidR="003D52E0" w:rsidRDefault="003D52E0" w:rsidP="00D67168"/>
          <w:p w:rsidR="003D52E0" w:rsidRDefault="003D52E0" w:rsidP="00D67168"/>
        </w:tc>
      </w:tr>
      <w:tr w:rsidR="003D52E0" w:rsidTr="0040013F">
        <w:tc>
          <w:tcPr>
            <w:tcW w:w="8978" w:type="dxa"/>
            <w:shd w:val="clear" w:color="auto" w:fill="F2F2F2" w:themeFill="background1" w:themeFillShade="F2"/>
          </w:tcPr>
          <w:p w:rsidR="003D52E0" w:rsidRDefault="00BE4FDD" w:rsidP="00BE4FDD">
            <w:pPr>
              <w:jc w:val="both"/>
            </w:pPr>
            <w:r w:rsidRPr="00BE4FDD">
              <w:rPr>
                <w:rStyle w:val="notice-moduledetail-content"/>
                <w:color w:val="000000" w:themeColor="text1"/>
              </w:rPr>
              <w:t>Si tuviera que manejar sus horarios de estudio de una forma distinta para realizar la tutoría ¿cómo se organizaría?</w:t>
            </w:r>
          </w:p>
        </w:tc>
      </w:tr>
      <w:tr w:rsidR="003D52E0" w:rsidTr="003D52E0">
        <w:tc>
          <w:tcPr>
            <w:tcW w:w="8978" w:type="dxa"/>
            <w:shd w:val="clear" w:color="auto" w:fill="FFFFFF" w:themeFill="background1"/>
          </w:tcPr>
          <w:p w:rsidR="003D52E0" w:rsidRDefault="003D52E0" w:rsidP="00D67168"/>
          <w:p w:rsidR="00B42712" w:rsidRDefault="00B42712" w:rsidP="00D67168"/>
          <w:p w:rsidR="003D52E0" w:rsidRDefault="003D52E0" w:rsidP="00D67168"/>
          <w:p w:rsidR="003D52E0" w:rsidRDefault="003D52E0" w:rsidP="00D67168"/>
          <w:p w:rsidR="003D52E0" w:rsidRDefault="003D52E0" w:rsidP="00D67168"/>
          <w:p w:rsidR="00BE4FDD" w:rsidRDefault="00BE4FDD" w:rsidP="00D67168"/>
          <w:p w:rsidR="003D52E0" w:rsidRDefault="003D52E0" w:rsidP="00D67168"/>
        </w:tc>
      </w:tr>
    </w:tbl>
    <w:p w:rsidR="00121F92" w:rsidRDefault="00121F92" w:rsidP="00BE4FDD"/>
    <w:sectPr w:rsidR="00121F92" w:rsidSect="003D52E0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C8" w:rsidRDefault="00DF0EC8" w:rsidP="00121F92">
      <w:pPr>
        <w:spacing w:after="0" w:line="240" w:lineRule="auto"/>
      </w:pPr>
      <w:r>
        <w:separator/>
      </w:r>
    </w:p>
  </w:endnote>
  <w:endnote w:type="continuationSeparator" w:id="0">
    <w:p w:rsidR="00DF0EC8" w:rsidRDefault="00DF0EC8" w:rsidP="0012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C8" w:rsidRDefault="00DF0EC8" w:rsidP="00121F92">
      <w:pPr>
        <w:spacing w:after="0" w:line="240" w:lineRule="auto"/>
      </w:pPr>
      <w:r>
        <w:separator/>
      </w:r>
    </w:p>
  </w:footnote>
  <w:footnote w:type="continuationSeparator" w:id="0">
    <w:p w:rsidR="00DF0EC8" w:rsidRDefault="00DF0EC8" w:rsidP="0012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92" w:rsidRDefault="00121F92" w:rsidP="00121F92">
    <w:pPr>
      <w:pStyle w:val="Encabezado"/>
      <w:tabs>
        <w:tab w:val="left" w:pos="900"/>
        <w:tab w:val="right" w:pos="8080"/>
      </w:tabs>
      <w:ind w:left="708" w:right="900" w:firstLine="192"/>
      <w:jc w:val="center"/>
      <w:rPr>
        <w:rFonts w:ascii="Arial" w:hAnsi="Arial" w:cs="Arial"/>
        <w:b/>
        <w:i/>
        <w:color w:val="000000" w:themeColor="text1"/>
        <w:sz w:val="14"/>
        <w:szCs w:val="14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4361828" wp14:editId="7A49734B">
          <wp:simplePos x="0" y="0"/>
          <wp:positionH relativeFrom="column">
            <wp:posOffset>-194945</wp:posOffset>
          </wp:positionH>
          <wp:positionV relativeFrom="paragraph">
            <wp:posOffset>-175260</wp:posOffset>
          </wp:positionV>
          <wp:extent cx="621665" cy="412115"/>
          <wp:effectExtent l="0" t="0" r="6985" b="6985"/>
          <wp:wrapSquare wrapText="bothSides"/>
          <wp:docPr id="2" name="Imagen 2" descr="Logo_uta_Estado-contornos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uta_Estado-contornos-c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6ED9105C" wp14:editId="18558D0A">
          <wp:simplePos x="0" y="0"/>
          <wp:positionH relativeFrom="column">
            <wp:posOffset>5008245</wp:posOffset>
          </wp:positionH>
          <wp:positionV relativeFrom="paragraph">
            <wp:posOffset>-80010</wp:posOffset>
          </wp:positionV>
          <wp:extent cx="928370" cy="343535"/>
          <wp:effectExtent l="0" t="0" r="5080" b="0"/>
          <wp:wrapSquare wrapText="bothSides"/>
          <wp:docPr id="1" name="Imagen 1" descr="Logo Conven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Conveni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 w:themeColor="text1"/>
        <w:sz w:val="14"/>
        <w:szCs w:val="14"/>
        <w:lang w:val="es-MX"/>
      </w:rPr>
      <w:t xml:space="preserve">Convenio de Desempeño </w:t>
    </w:r>
    <w:r>
      <w:rPr>
        <w:rFonts w:ascii="Arial" w:hAnsi="Arial" w:cs="Arial"/>
        <w:b/>
        <w:i/>
        <w:color w:val="000000" w:themeColor="text1"/>
        <w:sz w:val="14"/>
        <w:szCs w:val="14"/>
      </w:rPr>
      <w:t xml:space="preserve">UTA1501  Generación de valor a través de la innovación y del mejoramiento </w:t>
    </w:r>
  </w:p>
  <w:p w:rsidR="00121F92" w:rsidRDefault="00121F92" w:rsidP="00121F92">
    <w:pPr>
      <w:pStyle w:val="Encabezado"/>
      <w:tabs>
        <w:tab w:val="left" w:pos="900"/>
        <w:tab w:val="right" w:pos="8080"/>
      </w:tabs>
      <w:ind w:left="708" w:right="900" w:firstLine="192"/>
      <w:jc w:val="center"/>
      <w:rPr>
        <w:rFonts w:ascii="Arial" w:hAnsi="Arial" w:cs="Arial"/>
        <w:b/>
        <w:i/>
        <w:color w:val="000000" w:themeColor="text1"/>
        <w:sz w:val="14"/>
        <w:szCs w:val="14"/>
      </w:rPr>
    </w:pPr>
    <w:proofErr w:type="gramStart"/>
    <w:r>
      <w:rPr>
        <w:rFonts w:ascii="Arial" w:hAnsi="Arial" w:cs="Arial"/>
        <w:b/>
        <w:i/>
        <w:color w:val="000000" w:themeColor="text1"/>
        <w:sz w:val="14"/>
        <w:szCs w:val="14"/>
      </w:rPr>
      <w:t>de</w:t>
    </w:r>
    <w:proofErr w:type="gramEnd"/>
    <w:r>
      <w:rPr>
        <w:rFonts w:ascii="Arial" w:hAnsi="Arial" w:cs="Arial"/>
        <w:b/>
        <w:i/>
        <w:color w:val="000000" w:themeColor="text1"/>
        <w:sz w:val="14"/>
        <w:szCs w:val="14"/>
      </w:rPr>
      <w:t xml:space="preserve"> la calidad de los grados y títulos ofrecidos por la Universidad de Tarapacá”</w:t>
    </w:r>
  </w:p>
  <w:p w:rsidR="00121F92" w:rsidRDefault="00121F92" w:rsidP="00121F92">
    <w:pPr>
      <w:pStyle w:val="Encabezado"/>
      <w:jc w:val="center"/>
      <w:rPr>
        <w:sz w:val="16"/>
        <w:szCs w:val="16"/>
      </w:rPr>
    </w:pPr>
  </w:p>
  <w:p w:rsidR="00121F92" w:rsidRDefault="00121F92" w:rsidP="00121F92">
    <w:pPr>
      <w:spacing w:after="0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10769A" wp14:editId="03A2ADBE">
              <wp:simplePos x="0" y="0"/>
              <wp:positionH relativeFrom="column">
                <wp:posOffset>-260985</wp:posOffset>
              </wp:positionH>
              <wp:positionV relativeFrom="paragraph">
                <wp:posOffset>67945</wp:posOffset>
              </wp:positionV>
              <wp:extent cx="6257925" cy="0"/>
              <wp:effectExtent l="0" t="0" r="952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9077F08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0.55pt,5.35pt" to="472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" strokecolor="#4579b8 [3044]"/>
          </w:pict>
        </mc:Fallback>
      </mc:AlternateContent>
    </w:r>
  </w:p>
  <w:p w:rsidR="00121F92" w:rsidRDefault="00121F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582C"/>
    <w:multiLevelType w:val="hybridMultilevel"/>
    <w:tmpl w:val="BB2AE8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12"/>
    <w:rsid w:val="00002431"/>
    <w:rsid w:val="00003E81"/>
    <w:rsid w:val="00005538"/>
    <w:rsid w:val="00007111"/>
    <w:rsid w:val="0001157F"/>
    <w:rsid w:val="00011FD2"/>
    <w:rsid w:val="00014641"/>
    <w:rsid w:val="00030953"/>
    <w:rsid w:val="000548D0"/>
    <w:rsid w:val="00055AA4"/>
    <w:rsid w:val="00056358"/>
    <w:rsid w:val="000603D3"/>
    <w:rsid w:val="00060649"/>
    <w:rsid w:val="00071D20"/>
    <w:rsid w:val="000736C2"/>
    <w:rsid w:val="00081778"/>
    <w:rsid w:val="000852C9"/>
    <w:rsid w:val="00087EAF"/>
    <w:rsid w:val="000933E1"/>
    <w:rsid w:val="00094B60"/>
    <w:rsid w:val="000B045C"/>
    <w:rsid w:val="000B2B5D"/>
    <w:rsid w:val="000B2E93"/>
    <w:rsid w:val="000B718A"/>
    <w:rsid w:val="000C0147"/>
    <w:rsid w:val="000D1888"/>
    <w:rsid w:val="000D27A4"/>
    <w:rsid w:val="000D64D1"/>
    <w:rsid w:val="000E06A2"/>
    <w:rsid w:val="000E35AD"/>
    <w:rsid w:val="000E5A3E"/>
    <w:rsid w:val="000F0785"/>
    <w:rsid w:val="00100CFB"/>
    <w:rsid w:val="0010263D"/>
    <w:rsid w:val="00105C47"/>
    <w:rsid w:val="00105F5E"/>
    <w:rsid w:val="001079E2"/>
    <w:rsid w:val="00112A40"/>
    <w:rsid w:val="00113F57"/>
    <w:rsid w:val="001212A5"/>
    <w:rsid w:val="00121649"/>
    <w:rsid w:val="00121F92"/>
    <w:rsid w:val="0012500D"/>
    <w:rsid w:val="00127CE9"/>
    <w:rsid w:val="00131351"/>
    <w:rsid w:val="001323BD"/>
    <w:rsid w:val="0013388C"/>
    <w:rsid w:val="00133C23"/>
    <w:rsid w:val="0013796C"/>
    <w:rsid w:val="00143124"/>
    <w:rsid w:val="001467C4"/>
    <w:rsid w:val="00151574"/>
    <w:rsid w:val="00152EEA"/>
    <w:rsid w:val="00162773"/>
    <w:rsid w:val="0016696B"/>
    <w:rsid w:val="0016768A"/>
    <w:rsid w:val="00170A7C"/>
    <w:rsid w:val="00174DDB"/>
    <w:rsid w:val="001777FE"/>
    <w:rsid w:val="0018180C"/>
    <w:rsid w:val="00181A95"/>
    <w:rsid w:val="00183392"/>
    <w:rsid w:val="00186B55"/>
    <w:rsid w:val="00191399"/>
    <w:rsid w:val="00197547"/>
    <w:rsid w:val="001A0EAB"/>
    <w:rsid w:val="001A285B"/>
    <w:rsid w:val="001A2FF4"/>
    <w:rsid w:val="001A3B42"/>
    <w:rsid w:val="001A4F38"/>
    <w:rsid w:val="001B1DFD"/>
    <w:rsid w:val="001B64A3"/>
    <w:rsid w:val="001C142D"/>
    <w:rsid w:val="001C4F26"/>
    <w:rsid w:val="001D0F2D"/>
    <w:rsid w:val="001D5261"/>
    <w:rsid w:val="001D52EC"/>
    <w:rsid w:val="001D779E"/>
    <w:rsid w:val="001E2D06"/>
    <w:rsid w:val="001E4653"/>
    <w:rsid w:val="001E4B13"/>
    <w:rsid w:val="001E7294"/>
    <w:rsid w:val="001E7B41"/>
    <w:rsid w:val="001F52CA"/>
    <w:rsid w:val="001F7953"/>
    <w:rsid w:val="00201A74"/>
    <w:rsid w:val="002058FF"/>
    <w:rsid w:val="00214241"/>
    <w:rsid w:val="002161BC"/>
    <w:rsid w:val="00216E8C"/>
    <w:rsid w:val="00227694"/>
    <w:rsid w:val="00227D4F"/>
    <w:rsid w:val="00243922"/>
    <w:rsid w:val="002463AC"/>
    <w:rsid w:val="00246E29"/>
    <w:rsid w:val="00262A0C"/>
    <w:rsid w:val="00266FD4"/>
    <w:rsid w:val="00272041"/>
    <w:rsid w:val="00272890"/>
    <w:rsid w:val="00283863"/>
    <w:rsid w:val="00285296"/>
    <w:rsid w:val="002858AF"/>
    <w:rsid w:val="002921E3"/>
    <w:rsid w:val="00292724"/>
    <w:rsid w:val="002965D5"/>
    <w:rsid w:val="00297DE3"/>
    <w:rsid w:val="002A4FA0"/>
    <w:rsid w:val="002A500D"/>
    <w:rsid w:val="002A56FC"/>
    <w:rsid w:val="002A6A10"/>
    <w:rsid w:val="002A71F2"/>
    <w:rsid w:val="002A772C"/>
    <w:rsid w:val="002B2918"/>
    <w:rsid w:val="002B326C"/>
    <w:rsid w:val="002B6399"/>
    <w:rsid w:val="002C7E7F"/>
    <w:rsid w:val="002D5D46"/>
    <w:rsid w:val="002D7CE3"/>
    <w:rsid w:val="002E4DC5"/>
    <w:rsid w:val="002E5466"/>
    <w:rsid w:val="002F1E5D"/>
    <w:rsid w:val="002F39E4"/>
    <w:rsid w:val="002F5C03"/>
    <w:rsid w:val="002F6BD8"/>
    <w:rsid w:val="002F6E09"/>
    <w:rsid w:val="003011F1"/>
    <w:rsid w:val="00305770"/>
    <w:rsid w:val="00310A31"/>
    <w:rsid w:val="003209B0"/>
    <w:rsid w:val="00321A64"/>
    <w:rsid w:val="00332250"/>
    <w:rsid w:val="00350E51"/>
    <w:rsid w:val="00352558"/>
    <w:rsid w:val="0035611D"/>
    <w:rsid w:val="00367F11"/>
    <w:rsid w:val="00370C95"/>
    <w:rsid w:val="00373B49"/>
    <w:rsid w:val="00380BA2"/>
    <w:rsid w:val="00380C55"/>
    <w:rsid w:val="00381DD2"/>
    <w:rsid w:val="0039180F"/>
    <w:rsid w:val="00397A85"/>
    <w:rsid w:val="00397DD4"/>
    <w:rsid w:val="003B278F"/>
    <w:rsid w:val="003B284A"/>
    <w:rsid w:val="003B6620"/>
    <w:rsid w:val="003C1D12"/>
    <w:rsid w:val="003C2402"/>
    <w:rsid w:val="003C2ED1"/>
    <w:rsid w:val="003C2F68"/>
    <w:rsid w:val="003C5AD1"/>
    <w:rsid w:val="003D52E0"/>
    <w:rsid w:val="003E429F"/>
    <w:rsid w:val="003F010B"/>
    <w:rsid w:val="003F04C6"/>
    <w:rsid w:val="003F0FF8"/>
    <w:rsid w:val="003F1872"/>
    <w:rsid w:val="003F647C"/>
    <w:rsid w:val="003F6767"/>
    <w:rsid w:val="004007F4"/>
    <w:rsid w:val="0040347B"/>
    <w:rsid w:val="00405489"/>
    <w:rsid w:val="00410A4F"/>
    <w:rsid w:val="00411D9F"/>
    <w:rsid w:val="004158DF"/>
    <w:rsid w:val="00422469"/>
    <w:rsid w:val="00423922"/>
    <w:rsid w:val="00423ADB"/>
    <w:rsid w:val="00424F8F"/>
    <w:rsid w:val="00465F71"/>
    <w:rsid w:val="004670F0"/>
    <w:rsid w:val="00471D4D"/>
    <w:rsid w:val="004729EC"/>
    <w:rsid w:val="00474B89"/>
    <w:rsid w:val="00475244"/>
    <w:rsid w:val="00476EC9"/>
    <w:rsid w:val="00482826"/>
    <w:rsid w:val="00492773"/>
    <w:rsid w:val="004949A9"/>
    <w:rsid w:val="004956D7"/>
    <w:rsid w:val="004A0261"/>
    <w:rsid w:val="004A2D3D"/>
    <w:rsid w:val="004A3644"/>
    <w:rsid w:val="004A5CE9"/>
    <w:rsid w:val="004A69C2"/>
    <w:rsid w:val="004A6EE4"/>
    <w:rsid w:val="004B1A76"/>
    <w:rsid w:val="004B29D0"/>
    <w:rsid w:val="004B40B6"/>
    <w:rsid w:val="004C5189"/>
    <w:rsid w:val="004C61C1"/>
    <w:rsid w:val="004D3667"/>
    <w:rsid w:val="004D4540"/>
    <w:rsid w:val="004E0C13"/>
    <w:rsid w:val="004E55C9"/>
    <w:rsid w:val="004E57D2"/>
    <w:rsid w:val="004E637C"/>
    <w:rsid w:val="004F1308"/>
    <w:rsid w:val="004F2B3C"/>
    <w:rsid w:val="004F665B"/>
    <w:rsid w:val="004F7C68"/>
    <w:rsid w:val="00501FE9"/>
    <w:rsid w:val="00506FF2"/>
    <w:rsid w:val="00515466"/>
    <w:rsid w:val="00520FB5"/>
    <w:rsid w:val="00525454"/>
    <w:rsid w:val="00526CFE"/>
    <w:rsid w:val="00531EB3"/>
    <w:rsid w:val="00544931"/>
    <w:rsid w:val="00564023"/>
    <w:rsid w:val="005664F0"/>
    <w:rsid w:val="005726C1"/>
    <w:rsid w:val="0057462A"/>
    <w:rsid w:val="00577F78"/>
    <w:rsid w:val="00580A3D"/>
    <w:rsid w:val="00585B92"/>
    <w:rsid w:val="005907DC"/>
    <w:rsid w:val="00592D9D"/>
    <w:rsid w:val="0059301D"/>
    <w:rsid w:val="005945FA"/>
    <w:rsid w:val="005A65AF"/>
    <w:rsid w:val="005B5AFF"/>
    <w:rsid w:val="005B5BEC"/>
    <w:rsid w:val="005C2031"/>
    <w:rsid w:val="005C3F90"/>
    <w:rsid w:val="005C54C3"/>
    <w:rsid w:val="005C60B0"/>
    <w:rsid w:val="005D1EE1"/>
    <w:rsid w:val="005D309B"/>
    <w:rsid w:val="005D4E5C"/>
    <w:rsid w:val="00601C91"/>
    <w:rsid w:val="00605E7C"/>
    <w:rsid w:val="0061543F"/>
    <w:rsid w:val="00620283"/>
    <w:rsid w:val="0062473F"/>
    <w:rsid w:val="0062712A"/>
    <w:rsid w:val="00627F9F"/>
    <w:rsid w:val="0063403D"/>
    <w:rsid w:val="0064236A"/>
    <w:rsid w:val="00646895"/>
    <w:rsid w:val="0065371B"/>
    <w:rsid w:val="0065501D"/>
    <w:rsid w:val="006730A5"/>
    <w:rsid w:val="00684162"/>
    <w:rsid w:val="00684FC0"/>
    <w:rsid w:val="006976B5"/>
    <w:rsid w:val="006A58CC"/>
    <w:rsid w:val="006A60CF"/>
    <w:rsid w:val="006B1769"/>
    <w:rsid w:val="006B18FC"/>
    <w:rsid w:val="006B2898"/>
    <w:rsid w:val="006B76F8"/>
    <w:rsid w:val="006C1842"/>
    <w:rsid w:val="006C2827"/>
    <w:rsid w:val="006C3CBE"/>
    <w:rsid w:val="006C5344"/>
    <w:rsid w:val="006D0A26"/>
    <w:rsid w:val="006D7AF0"/>
    <w:rsid w:val="006E002E"/>
    <w:rsid w:val="006E1B6F"/>
    <w:rsid w:val="006F228A"/>
    <w:rsid w:val="006F307B"/>
    <w:rsid w:val="00701615"/>
    <w:rsid w:val="00702BB3"/>
    <w:rsid w:val="00704069"/>
    <w:rsid w:val="00705499"/>
    <w:rsid w:val="007301C4"/>
    <w:rsid w:val="0073230B"/>
    <w:rsid w:val="007344A7"/>
    <w:rsid w:val="007405EF"/>
    <w:rsid w:val="00751927"/>
    <w:rsid w:val="00757E04"/>
    <w:rsid w:val="007606F9"/>
    <w:rsid w:val="0076555B"/>
    <w:rsid w:val="007660F8"/>
    <w:rsid w:val="00766ABD"/>
    <w:rsid w:val="00772BD7"/>
    <w:rsid w:val="007811BF"/>
    <w:rsid w:val="007824EB"/>
    <w:rsid w:val="007837B6"/>
    <w:rsid w:val="007853EC"/>
    <w:rsid w:val="007910B0"/>
    <w:rsid w:val="007B25A5"/>
    <w:rsid w:val="007B29D7"/>
    <w:rsid w:val="007B5172"/>
    <w:rsid w:val="007C0A97"/>
    <w:rsid w:val="007C131D"/>
    <w:rsid w:val="007C1799"/>
    <w:rsid w:val="007C28A4"/>
    <w:rsid w:val="007D184E"/>
    <w:rsid w:val="007D3268"/>
    <w:rsid w:val="007E1D1D"/>
    <w:rsid w:val="007E7980"/>
    <w:rsid w:val="007F2AF4"/>
    <w:rsid w:val="007F2F0E"/>
    <w:rsid w:val="00804027"/>
    <w:rsid w:val="008059DE"/>
    <w:rsid w:val="0080613E"/>
    <w:rsid w:val="008073BF"/>
    <w:rsid w:val="008212BB"/>
    <w:rsid w:val="008266B3"/>
    <w:rsid w:val="00834180"/>
    <w:rsid w:val="008354E9"/>
    <w:rsid w:val="00837BCE"/>
    <w:rsid w:val="008512C0"/>
    <w:rsid w:val="00853752"/>
    <w:rsid w:val="00854C93"/>
    <w:rsid w:val="00856936"/>
    <w:rsid w:val="00856F37"/>
    <w:rsid w:val="00857554"/>
    <w:rsid w:val="0086317D"/>
    <w:rsid w:val="00864448"/>
    <w:rsid w:val="0087450A"/>
    <w:rsid w:val="0087558D"/>
    <w:rsid w:val="00882014"/>
    <w:rsid w:val="0089156E"/>
    <w:rsid w:val="00892A29"/>
    <w:rsid w:val="008A5C17"/>
    <w:rsid w:val="008A7DDA"/>
    <w:rsid w:val="008B0D0C"/>
    <w:rsid w:val="008B24D0"/>
    <w:rsid w:val="008B461D"/>
    <w:rsid w:val="008C52F1"/>
    <w:rsid w:val="008E5B9B"/>
    <w:rsid w:val="00913B11"/>
    <w:rsid w:val="00927698"/>
    <w:rsid w:val="00927948"/>
    <w:rsid w:val="009319EC"/>
    <w:rsid w:val="00932349"/>
    <w:rsid w:val="00933152"/>
    <w:rsid w:val="00936107"/>
    <w:rsid w:val="00943465"/>
    <w:rsid w:val="00953F4C"/>
    <w:rsid w:val="00971A60"/>
    <w:rsid w:val="0097696A"/>
    <w:rsid w:val="0098175A"/>
    <w:rsid w:val="00990811"/>
    <w:rsid w:val="0099310F"/>
    <w:rsid w:val="009A1F63"/>
    <w:rsid w:val="009A228D"/>
    <w:rsid w:val="009A2A0E"/>
    <w:rsid w:val="009A4017"/>
    <w:rsid w:val="009A698B"/>
    <w:rsid w:val="009C03BF"/>
    <w:rsid w:val="009C2CB5"/>
    <w:rsid w:val="009C2FF7"/>
    <w:rsid w:val="009C5A51"/>
    <w:rsid w:val="009D4695"/>
    <w:rsid w:val="009E0FAD"/>
    <w:rsid w:val="009E57D6"/>
    <w:rsid w:val="009E59B4"/>
    <w:rsid w:val="009F71C7"/>
    <w:rsid w:val="00A01E6C"/>
    <w:rsid w:val="00A027B8"/>
    <w:rsid w:val="00A06447"/>
    <w:rsid w:val="00A10EDD"/>
    <w:rsid w:val="00A13DAA"/>
    <w:rsid w:val="00A169DA"/>
    <w:rsid w:val="00A22D80"/>
    <w:rsid w:val="00A23A6F"/>
    <w:rsid w:val="00A31100"/>
    <w:rsid w:val="00A33E0E"/>
    <w:rsid w:val="00A34B96"/>
    <w:rsid w:val="00A42182"/>
    <w:rsid w:val="00A45247"/>
    <w:rsid w:val="00A55A9B"/>
    <w:rsid w:val="00A55C23"/>
    <w:rsid w:val="00A5768F"/>
    <w:rsid w:val="00A6426F"/>
    <w:rsid w:val="00A71129"/>
    <w:rsid w:val="00A722B0"/>
    <w:rsid w:val="00A73503"/>
    <w:rsid w:val="00A75EE0"/>
    <w:rsid w:val="00A8219B"/>
    <w:rsid w:val="00A85B69"/>
    <w:rsid w:val="00A94475"/>
    <w:rsid w:val="00A96029"/>
    <w:rsid w:val="00A97F89"/>
    <w:rsid w:val="00AA3845"/>
    <w:rsid w:val="00AB225F"/>
    <w:rsid w:val="00AB718E"/>
    <w:rsid w:val="00AB7713"/>
    <w:rsid w:val="00AC0C51"/>
    <w:rsid w:val="00AC72C1"/>
    <w:rsid w:val="00AD288C"/>
    <w:rsid w:val="00AD3CCA"/>
    <w:rsid w:val="00AD7B9A"/>
    <w:rsid w:val="00AE1B8A"/>
    <w:rsid w:val="00AE2A71"/>
    <w:rsid w:val="00AE41BA"/>
    <w:rsid w:val="00AE77BC"/>
    <w:rsid w:val="00AE7FAE"/>
    <w:rsid w:val="00AF143E"/>
    <w:rsid w:val="00AF28E9"/>
    <w:rsid w:val="00AF389F"/>
    <w:rsid w:val="00B02B93"/>
    <w:rsid w:val="00B02F39"/>
    <w:rsid w:val="00B03B80"/>
    <w:rsid w:val="00B05B33"/>
    <w:rsid w:val="00B07CDD"/>
    <w:rsid w:val="00B27591"/>
    <w:rsid w:val="00B30206"/>
    <w:rsid w:val="00B33176"/>
    <w:rsid w:val="00B34865"/>
    <w:rsid w:val="00B37C22"/>
    <w:rsid w:val="00B42712"/>
    <w:rsid w:val="00B45192"/>
    <w:rsid w:val="00B463A3"/>
    <w:rsid w:val="00B52F0D"/>
    <w:rsid w:val="00B53763"/>
    <w:rsid w:val="00B64776"/>
    <w:rsid w:val="00B744E0"/>
    <w:rsid w:val="00B759B0"/>
    <w:rsid w:val="00B77268"/>
    <w:rsid w:val="00B83018"/>
    <w:rsid w:val="00B83A1D"/>
    <w:rsid w:val="00B9205B"/>
    <w:rsid w:val="00B95360"/>
    <w:rsid w:val="00B9756A"/>
    <w:rsid w:val="00BA0C54"/>
    <w:rsid w:val="00BA233B"/>
    <w:rsid w:val="00BA2EEC"/>
    <w:rsid w:val="00BA335A"/>
    <w:rsid w:val="00BA5310"/>
    <w:rsid w:val="00BB07BD"/>
    <w:rsid w:val="00BB21ED"/>
    <w:rsid w:val="00BB5732"/>
    <w:rsid w:val="00BB6A92"/>
    <w:rsid w:val="00BC27AB"/>
    <w:rsid w:val="00BC3B4C"/>
    <w:rsid w:val="00BC6BF3"/>
    <w:rsid w:val="00BD07F2"/>
    <w:rsid w:val="00BD1082"/>
    <w:rsid w:val="00BD2574"/>
    <w:rsid w:val="00BD4F1E"/>
    <w:rsid w:val="00BE15D6"/>
    <w:rsid w:val="00BE21DE"/>
    <w:rsid w:val="00BE4FDD"/>
    <w:rsid w:val="00BE59B3"/>
    <w:rsid w:val="00BE6015"/>
    <w:rsid w:val="00BF0BE9"/>
    <w:rsid w:val="00BF4C6B"/>
    <w:rsid w:val="00C11D19"/>
    <w:rsid w:val="00C17C42"/>
    <w:rsid w:val="00C30242"/>
    <w:rsid w:val="00C30D0D"/>
    <w:rsid w:val="00C326F5"/>
    <w:rsid w:val="00C349BD"/>
    <w:rsid w:val="00C364CA"/>
    <w:rsid w:val="00C46B97"/>
    <w:rsid w:val="00C50134"/>
    <w:rsid w:val="00C57A15"/>
    <w:rsid w:val="00C627A8"/>
    <w:rsid w:val="00C65C79"/>
    <w:rsid w:val="00C67B3F"/>
    <w:rsid w:val="00C7424C"/>
    <w:rsid w:val="00C77DE7"/>
    <w:rsid w:val="00C8287C"/>
    <w:rsid w:val="00C82D44"/>
    <w:rsid w:val="00C85698"/>
    <w:rsid w:val="00C90D30"/>
    <w:rsid w:val="00C9342D"/>
    <w:rsid w:val="00CA12DF"/>
    <w:rsid w:val="00CA3D68"/>
    <w:rsid w:val="00CA4223"/>
    <w:rsid w:val="00CB064F"/>
    <w:rsid w:val="00CB17B3"/>
    <w:rsid w:val="00CB26BC"/>
    <w:rsid w:val="00CB602F"/>
    <w:rsid w:val="00CC6B2F"/>
    <w:rsid w:val="00CC77E4"/>
    <w:rsid w:val="00CD3F70"/>
    <w:rsid w:val="00CD5048"/>
    <w:rsid w:val="00CE0679"/>
    <w:rsid w:val="00CE5882"/>
    <w:rsid w:val="00CE6546"/>
    <w:rsid w:val="00CE7572"/>
    <w:rsid w:val="00CF0B45"/>
    <w:rsid w:val="00CF6977"/>
    <w:rsid w:val="00CF77E5"/>
    <w:rsid w:val="00D0447E"/>
    <w:rsid w:val="00D05BAB"/>
    <w:rsid w:val="00D05DB3"/>
    <w:rsid w:val="00D10C85"/>
    <w:rsid w:val="00D21778"/>
    <w:rsid w:val="00D23662"/>
    <w:rsid w:val="00D3696D"/>
    <w:rsid w:val="00D403F7"/>
    <w:rsid w:val="00D41582"/>
    <w:rsid w:val="00D50466"/>
    <w:rsid w:val="00D52B3F"/>
    <w:rsid w:val="00D56614"/>
    <w:rsid w:val="00D604E8"/>
    <w:rsid w:val="00D6080F"/>
    <w:rsid w:val="00D6449C"/>
    <w:rsid w:val="00D67B3A"/>
    <w:rsid w:val="00D7012E"/>
    <w:rsid w:val="00D718FF"/>
    <w:rsid w:val="00D74241"/>
    <w:rsid w:val="00D74B5F"/>
    <w:rsid w:val="00D77A26"/>
    <w:rsid w:val="00D82D88"/>
    <w:rsid w:val="00D84995"/>
    <w:rsid w:val="00D86702"/>
    <w:rsid w:val="00D91CC9"/>
    <w:rsid w:val="00D94629"/>
    <w:rsid w:val="00DA0B0D"/>
    <w:rsid w:val="00DA3CD0"/>
    <w:rsid w:val="00DA7CD3"/>
    <w:rsid w:val="00DB15F0"/>
    <w:rsid w:val="00DB3495"/>
    <w:rsid w:val="00DB36CA"/>
    <w:rsid w:val="00DC52A9"/>
    <w:rsid w:val="00DC676D"/>
    <w:rsid w:val="00DD1328"/>
    <w:rsid w:val="00DD1B9A"/>
    <w:rsid w:val="00DD2EA1"/>
    <w:rsid w:val="00DD496E"/>
    <w:rsid w:val="00DE6353"/>
    <w:rsid w:val="00DF0EC8"/>
    <w:rsid w:val="00DF3137"/>
    <w:rsid w:val="00DF774D"/>
    <w:rsid w:val="00E00959"/>
    <w:rsid w:val="00E06B04"/>
    <w:rsid w:val="00E12AED"/>
    <w:rsid w:val="00E13C12"/>
    <w:rsid w:val="00E14795"/>
    <w:rsid w:val="00E15243"/>
    <w:rsid w:val="00E20CDD"/>
    <w:rsid w:val="00E227BF"/>
    <w:rsid w:val="00E23A25"/>
    <w:rsid w:val="00E34F23"/>
    <w:rsid w:val="00E35A7D"/>
    <w:rsid w:val="00E36706"/>
    <w:rsid w:val="00E40FA2"/>
    <w:rsid w:val="00E415F2"/>
    <w:rsid w:val="00E42D48"/>
    <w:rsid w:val="00E45146"/>
    <w:rsid w:val="00E514FD"/>
    <w:rsid w:val="00E51A6C"/>
    <w:rsid w:val="00E54018"/>
    <w:rsid w:val="00E61846"/>
    <w:rsid w:val="00E63430"/>
    <w:rsid w:val="00E64922"/>
    <w:rsid w:val="00E671E5"/>
    <w:rsid w:val="00E714F0"/>
    <w:rsid w:val="00E82F2B"/>
    <w:rsid w:val="00E851EE"/>
    <w:rsid w:val="00E92477"/>
    <w:rsid w:val="00E9585B"/>
    <w:rsid w:val="00E96DA6"/>
    <w:rsid w:val="00EA0683"/>
    <w:rsid w:val="00EA2B78"/>
    <w:rsid w:val="00EA686D"/>
    <w:rsid w:val="00EB0E0B"/>
    <w:rsid w:val="00EB51F6"/>
    <w:rsid w:val="00EB6B99"/>
    <w:rsid w:val="00EB7E68"/>
    <w:rsid w:val="00ED2C94"/>
    <w:rsid w:val="00ED74FC"/>
    <w:rsid w:val="00EE5259"/>
    <w:rsid w:val="00EF0909"/>
    <w:rsid w:val="00EF0E52"/>
    <w:rsid w:val="00EF6FB6"/>
    <w:rsid w:val="00F0044D"/>
    <w:rsid w:val="00F01624"/>
    <w:rsid w:val="00F05B43"/>
    <w:rsid w:val="00F07CC9"/>
    <w:rsid w:val="00F14DF4"/>
    <w:rsid w:val="00F1674D"/>
    <w:rsid w:val="00F203FE"/>
    <w:rsid w:val="00F24E43"/>
    <w:rsid w:val="00F25736"/>
    <w:rsid w:val="00F271BC"/>
    <w:rsid w:val="00F31645"/>
    <w:rsid w:val="00F37046"/>
    <w:rsid w:val="00F4019D"/>
    <w:rsid w:val="00F423DB"/>
    <w:rsid w:val="00F4508C"/>
    <w:rsid w:val="00F4587E"/>
    <w:rsid w:val="00F46B4C"/>
    <w:rsid w:val="00F60951"/>
    <w:rsid w:val="00F642FA"/>
    <w:rsid w:val="00F659A8"/>
    <w:rsid w:val="00F700DA"/>
    <w:rsid w:val="00F75B3F"/>
    <w:rsid w:val="00F75ED9"/>
    <w:rsid w:val="00F844F3"/>
    <w:rsid w:val="00F851BE"/>
    <w:rsid w:val="00F85714"/>
    <w:rsid w:val="00F86740"/>
    <w:rsid w:val="00F9065A"/>
    <w:rsid w:val="00F9577D"/>
    <w:rsid w:val="00FA1DEF"/>
    <w:rsid w:val="00FA2F50"/>
    <w:rsid w:val="00FA7DC9"/>
    <w:rsid w:val="00FB1407"/>
    <w:rsid w:val="00FC0ED4"/>
    <w:rsid w:val="00FD2BAF"/>
    <w:rsid w:val="00FD3254"/>
    <w:rsid w:val="00FD38C5"/>
    <w:rsid w:val="00FD5468"/>
    <w:rsid w:val="00FE3AC5"/>
    <w:rsid w:val="00FE3ACC"/>
    <w:rsid w:val="00FE4437"/>
    <w:rsid w:val="00FE5E02"/>
    <w:rsid w:val="00FF1DF2"/>
    <w:rsid w:val="00FF1EA1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F92"/>
  </w:style>
  <w:style w:type="paragraph" w:styleId="Piedepgina">
    <w:name w:val="footer"/>
    <w:basedOn w:val="Normal"/>
    <w:link w:val="PiedepginaCar"/>
    <w:uiPriority w:val="99"/>
    <w:unhideWhenUsed/>
    <w:rsid w:val="00121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F92"/>
  </w:style>
  <w:style w:type="paragraph" w:styleId="Prrafodelista">
    <w:name w:val="List Paragraph"/>
    <w:basedOn w:val="Normal"/>
    <w:uiPriority w:val="34"/>
    <w:qFormat/>
    <w:rsid w:val="00121F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ice-moduledetail-content">
    <w:name w:val="notice-module_detail-content"/>
    <w:basedOn w:val="Fuentedeprrafopredeter"/>
    <w:rsid w:val="003209B0"/>
  </w:style>
  <w:style w:type="character" w:styleId="Hipervnculo">
    <w:name w:val="Hyperlink"/>
    <w:basedOn w:val="Fuentedeprrafopredeter"/>
    <w:uiPriority w:val="99"/>
    <w:unhideWhenUsed/>
    <w:rsid w:val="00BE4F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F92"/>
  </w:style>
  <w:style w:type="paragraph" w:styleId="Piedepgina">
    <w:name w:val="footer"/>
    <w:basedOn w:val="Normal"/>
    <w:link w:val="PiedepginaCar"/>
    <w:uiPriority w:val="99"/>
    <w:unhideWhenUsed/>
    <w:rsid w:val="00121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F92"/>
  </w:style>
  <w:style w:type="paragraph" w:styleId="Prrafodelista">
    <w:name w:val="List Paragraph"/>
    <w:basedOn w:val="Normal"/>
    <w:uiPriority w:val="34"/>
    <w:qFormat/>
    <w:rsid w:val="00121F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ice-moduledetail-content">
    <w:name w:val="notice-module_detail-content"/>
    <w:basedOn w:val="Fuentedeprrafopredeter"/>
    <w:rsid w:val="003209B0"/>
  </w:style>
  <w:style w:type="character" w:styleId="Hipervnculo">
    <w:name w:val="Hyperlink"/>
    <w:basedOn w:val="Fuentedeprrafopredeter"/>
    <w:uiPriority w:val="99"/>
    <w:unhideWhenUsed/>
    <w:rsid w:val="00BE4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asconb@uta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CENTRO5</dc:creator>
  <cp:lastModifiedBy>CENTRO5</cp:lastModifiedBy>
  <cp:revision>6</cp:revision>
  <dcterms:created xsi:type="dcterms:W3CDTF">2018-04-05T21:08:00Z</dcterms:created>
  <dcterms:modified xsi:type="dcterms:W3CDTF">2018-04-06T14:07:00Z</dcterms:modified>
</cp:coreProperties>
</file>