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9D" w:rsidRDefault="00EA389D" w:rsidP="005B129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0489F" w:rsidRPr="004F1B60" w:rsidRDefault="002F5260" w:rsidP="005B1292">
      <w:pPr>
        <w:jc w:val="center"/>
        <w:rPr>
          <w:b/>
          <w:sz w:val="24"/>
          <w:szCs w:val="24"/>
        </w:rPr>
      </w:pPr>
      <w:r w:rsidRPr="004F1B60">
        <w:rPr>
          <w:b/>
          <w:sz w:val="24"/>
          <w:szCs w:val="24"/>
        </w:rPr>
        <w:t>Concurso</w:t>
      </w:r>
      <w:r w:rsidR="005B1292" w:rsidRPr="004F1B60">
        <w:rPr>
          <w:b/>
          <w:sz w:val="24"/>
          <w:szCs w:val="24"/>
        </w:rPr>
        <w:t xml:space="preserve"> de</w:t>
      </w:r>
      <w:r w:rsidR="00C0489F" w:rsidRPr="004F1B60">
        <w:rPr>
          <w:b/>
          <w:bCs/>
          <w:sz w:val="24"/>
          <w:szCs w:val="24"/>
        </w:rPr>
        <w:t xml:space="preserve"> tesis vinculadas a la gestión e</w:t>
      </w:r>
      <w:r w:rsidR="00F914CB" w:rsidRPr="004F1B60">
        <w:rPr>
          <w:b/>
          <w:bCs/>
          <w:sz w:val="24"/>
          <w:szCs w:val="24"/>
        </w:rPr>
        <w:t>n organismos públicos-privados.</w:t>
      </w:r>
    </w:p>
    <w:p w:rsidR="007E0B3D" w:rsidRPr="007E0B3D" w:rsidRDefault="007E0B3D" w:rsidP="00C0489F">
      <w:pPr>
        <w:spacing w:after="0"/>
        <w:jc w:val="center"/>
        <w:rPr>
          <w:b/>
          <w:sz w:val="24"/>
          <w:szCs w:val="24"/>
        </w:rPr>
      </w:pPr>
      <w:r w:rsidRPr="007E0B3D">
        <w:rPr>
          <w:b/>
          <w:sz w:val="24"/>
          <w:szCs w:val="24"/>
        </w:rPr>
        <w:t>Convenio de Desempeño Regional UTA1401</w:t>
      </w:r>
    </w:p>
    <w:p w:rsidR="00240CD1" w:rsidRDefault="007E0B3D" w:rsidP="00C0489F">
      <w:pPr>
        <w:spacing w:after="0"/>
        <w:jc w:val="center"/>
        <w:rPr>
          <w:b/>
          <w:sz w:val="24"/>
          <w:szCs w:val="24"/>
        </w:rPr>
      </w:pPr>
      <w:r w:rsidRPr="007E0B3D">
        <w:rPr>
          <w:b/>
          <w:sz w:val="24"/>
          <w:szCs w:val="24"/>
        </w:rPr>
        <w:t>FORMULARIO DE POSTULACIÓN</w:t>
      </w:r>
    </w:p>
    <w:p w:rsidR="00B95763" w:rsidRPr="007E0B3D" w:rsidRDefault="00B95763" w:rsidP="00C048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N°1</w:t>
      </w:r>
    </w:p>
    <w:p w:rsidR="00240CD1" w:rsidRDefault="00396455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D95EE" wp14:editId="154D6E28">
                <wp:simplePos x="0" y="0"/>
                <wp:positionH relativeFrom="column">
                  <wp:posOffset>2586355</wp:posOffset>
                </wp:positionH>
                <wp:positionV relativeFrom="paragraph">
                  <wp:posOffset>84455</wp:posOffset>
                </wp:positionV>
                <wp:extent cx="3295650" cy="6191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8A" w:rsidRDefault="005C6F8A">
                            <w:pPr>
                              <w:rPr>
                                <w:b/>
                              </w:rPr>
                            </w:pPr>
                            <w:r w:rsidRPr="00396455">
                              <w:rPr>
                                <w:b/>
                              </w:rPr>
                              <w:t>N° FOLIO DE POSTULACIÓN: 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5C6F8A" w:rsidRPr="00396455" w:rsidRDefault="005C6F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(USO INTERNO)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9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65pt;margin-top:6.65pt;width:259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">
                <v:textbox>
                  <w:txbxContent>
                    <w:p w:rsidR="005C6F8A" w:rsidRDefault="005C6F8A">
                      <w:pPr>
                        <w:rPr>
                          <w:b/>
                        </w:rPr>
                      </w:pPr>
                      <w:r w:rsidRPr="00396455">
                        <w:rPr>
                          <w:b/>
                        </w:rPr>
                        <w:t>N° FOLIO DE POSTULACIÓN: 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5C6F8A" w:rsidRPr="00396455" w:rsidRDefault="005C6F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(USO INTERNO)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455" w:rsidRDefault="00396455">
      <w:pPr>
        <w:rPr>
          <w:b/>
        </w:rPr>
      </w:pPr>
    </w:p>
    <w:p w:rsidR="00396455" w:rsidRDefault="00396455">
      <w:pPr>
        <w:rPr>
          <w:b/>
        </w:rPr>
      </w:pPr>
    </w:p>
    <w:p w:rsidR="00085050" w:rsidRDefault="00085050">
      <w:pPr>
        <w:rPr>
          <w:b/>
        </w:rPr>
      </w:pPr>
    </w:p>
    <w:p w:rsidR="00240CD1" w:rsidRDefault="00806C12" w:rsidP="00890279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890279">
        <w:rPr>
          <w:b/>
          <w:color w:val="44546A" w:themeColor="text2"/>
          <w:sz w:val="24"/>
          <w:szCs w:val="24"/>
        </w:rPr>
        <w:t>A</w:t>
      </w:r>
      <w:r w:rsidR="00EE5E5D" w:rsidRPr="00890279">
        <w:rPr>
          <w:b/>
          <w:color w:val="44546A" w:themeColor="text2"/>
          <w:sz w:val="24"/>
          <w:szCs w:val="24"/>
        </w:rPr>
        <w:t>ntecedentes del postulante</w:t>
      </w:r>
      <w:r w:rsidR="004E26C8">
        <w:rPr>
          <w:b/>
          <w:color w:val="44546A" w:themeColor="text2"/>
          <w:sz w:val="24"/>
          <w:szCs w:val="24"/>
        </w:rPr>
        <w:t xml:space="preserve"> o representante</w:t>
      </w:r>
    </w:p>
    <w:p w:rsidR="003A152C" w:rsidRDefault="004E26C8" w:rsidP="004E26C8">
      <w:pPr>
        <w:pStyle w:val="Prrafodelista"/>
        <w:rPr>
          <w:color w:val="44546A" w:themeColor="text2"/>
          <w:sz w:val="24"/>
          <w:szCs w:val="24"/>
        </w:rPr>
      </w:pPr>
      <w:r w:rsidRPr="004E26C8">
        <w:rPr>
          <w:color w:val="44546A" w:themeColor="text2"/>
          <w:sz w:val="24"/>
          <w:szCs w:val="24"/>
        </w:rPr>
        <w:t xml:space="preserve">Complete </w:t>
      </w:r>
      <w:r>
        <w:rPr>
          <w:color w:val="44546A" w:themeColor="text2"/>
          <w:sz w:val="24"/>
          <w:szCs w:val="24"/>
        </w:rPr>
        <w:t>con los datos del o los integrante (s) del trabajo de tesis</w:t>
      </w:r>
    </w:p>
    <w:p w:rsidR="00655D07" w:rsidRPr="004E26C8" w:rsidRDefault="00655D07" w:rsidP="004E26C8">
      <w:pPr>
        <w:pStyle w:val="Prrafodelista"/>
        <w:rPr>
          <w:color w:val="44546A" w:themeColor="text2"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ook w:val="04A0" w:firstRow="1" w:lastRow="0" w:firstColumn="1" w:lastColumn="0" w:noHBand="0" w:noVBand="1"/>
      </w:tblPr>
      <w:tblGrid>
        <w:gridCol w:w="3119"/>
        <w:gridCol w:w="2353"/>
        <w:gridCol w:w="2353"/>
        <w:gridCol w:w="2353"/>
        <w:gridCol w:w="2353"/>
        <w:gridCol w:w="2354"/>
      </w:tblGrid>
      <w:tr w:rsidR="00E65960" w:rsidTr="00E65960">
        <w:trPr>
          <w:trHeight w:val="174"/>
        </w:trPr>
        <w:tc>
          <w:tcPr>
            <w:tcW w:w="3119" w:type="dxa"/>
          </w:tcPr>
          <w:p w:rsidR="00E65960" w:rsidRDefault="00E65960" w:rsidP="00E65960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Pr="003A152C" w:rsidRDefault="00E65960" w:rsidP="00E65960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A152C">
              <w:rPr>
                <w:b/>
                <w:sz w:val="24"/>
                <w:szCs w:val="24"/>
              </w:rPr>
              <w:t>Alumno 1</w:t>
            </w:r>
          </w:p>
        </w:tc>
        <w:tc>
          <w:tcPr>
            <w:tcW w:w="2353" w:type="dxa"/>
          </w:tcPr>
          <w:p w:rsidR="00E65960" w:rsidRPr="003A152C" w:rsidRDefault="00E65960" w:rsidP="00E65960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A152C">
              <w:rPr>
                <w:b/>
                <w:sz w:val="24"/>
                <w:szCs w:val="24"/>
              </w:rPr>
              <w:t>Alumno 2</w:t>
            </w:r>
          </w:p>
        </w:tc>
        <w:tc>
          <w:tcPr>
            <w:tcW w:w="2353" w:type="dxa"/>
          </w:tcPr>
          <w:p w:rsidR="00E65960" w:rsidRPr="003A152C" w:rsidRDefault="00E65960" w:rsidP="00E65960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3A152C">
              <w:rPr>
                <w:b/>
                <w:sz w:val="24"/>
                <w:szCs w:val="24"/>
              </w:rPr>
              <w:t>Alumno 3</w:t>
            </w:r>
          </w:p>
        </w:tc>
        <w:tc>
          <w:tcPr>
            <w:tcW w:w="2353" w:type="dxa"/>
          </w:tcPr>
          <w:p w:rsidR="00E65960" w:rsidRDefault="00E65960" w:rsidP="00E65960">
            <w:pPr>
              <w:jc w:val="center"/>
            </w:pPr>
            <w:r>
              <w:rPr>
                <w:b/>
                <w:sz w:val="24"/>
                <w:szCs w:val="24"/>
              </w:rPr>
              <w:t>Alumno 4</w:t>
            </w:r>
          </w:p>
        </w:tc>
        <w:tc>
          <w:tcPr>
            <w:tcW w:w="2354" w:type="dxa"/>
          </w:tcPr>
          <w:p w:rsidR="00E65960" w:rsidRDefault="00E65960" w:rsidP="00E65960">
            <w:pPr>
              <w:jc w:val="center"/>
            </w:pPr>
            <w:r>
              <w:rPr>
                <w:b/>
                <w:sz w:val="24"/>
                <w:szCs w:val="24"/>
              </w:rPr>
              <w:t>Alumno 5</w:t>
            </w:r>
          </w:p>
        </w:tc>
      </w:tr>
      <w:tr w:rsidR="00E65960" w:rsidTr="00E65960">
        <w:trPr>
          <w:trHeight w:val="447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Nombre</w:t>
            </w:r>
            <w:r>
              <w:rPr>
                <w:b/>
              </w:rPr>
              <w:t>(s):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255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RUT: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488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Carrera: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498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Facultad: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249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Año de ingreso a la carrera: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311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Teléfono: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22513B" w:rsidTr="00E65960">
        <w:trPr>
          <w:trHeight w:val="488"/>
        </w:trPr>
        <w:tc>
          <w:tcPr>
            <w:tcW w:w="3119" w:type="dxa"/>
          </w:tcPr>
          <w:p w:rsidR="0022513B" w:rsidRPr="005D11AE" w:rsidRDefault="0022513B" w:rsidP="003A152C">
            <w:pPr>
              <w:spacing w:line="36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22513B" w:rsidRDefault="0022513B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E65960" w:rsidTr="00E65960">
        <w:trPr>
          <w:trHeight w:val="488"/>
        </w:trPr>
        <w:tc>
          <w:tcPr>
            <w:tcW w:w="3119" w:type="dxa"/>
          </w:tcPr>
          <w:p w:rsidR="00E65960" w:rsidRPr="005D11AE" w:rsidRDefault="00E65960" w:rsidP="003A152C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Correo electrónico:</w:t>
            </w: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3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2354" w:type="dxa"/>
          </w:tcPr>
          <w:p w:rsidR="00E65960" w:rsidRDefault="00E65960" w:rsidP="003A152C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</w:tbl>
    <w:p w:rsidR="00065261" w:rsidRDefault="00065261" w:rsidP="004E26C8">
      <w:pPr>
        <w:pStyle w:val="Prrafodelista"/>
        <w:rPr>
          <w:color w:val="44546A" w:themeColor="text2"/>
          <w:sz w:val="24"/>
          <w:szCs w:val="24"/>
        </w:rPr>
        <w:sectPr w:rsidR="00065261" w:rsidSect="00065261">
          <w:headerReference w:type="default" r:id="rId8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55D07" w:rsidRDefault="00655D07"/>
    <w:p w:rsidR="00655D07" w:rsidRDefault="00655D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55D07" w:rsidTr="00655D07">
        <w:tc>
          <w:tcPr>
            <w:tcW w:w="4414" w:type="dxa"/>
          </w:tcPr>
          <w:p w:rsidR="00655D07" w:rsidRPr="00655D07" w:rsidRDefault="00655D07">
            <w:pPr>
              <w:rPr>
                <w:b/>
              </w:rPr>
            </w:pPr>
            <w:r w:rsidRPr="00655D07">
              <w:rPr>
                <w:b/>
              </w:rPr>
              <w:t>Profesor Guía:</w:t>
            </w:r>
          </w:p>
        </w:tc>
        <w:tc>
          <w:tcPr>
            <w:tcW w:w="4414" w:type="dxa"/>
          </w:tcPr>
          <w:p w:rsidR="00655D07" w:rsidRDefault="00655D07"/>
          <w:p w:rsidR="0022513B" w:rsidRDefault="0022513B"/>
        </w:tc>
      </w:tr>
      <w:tr w:rsidR="00655D07" w:rsidTr="00655D07">
        <w:tc>
          <w:tcPr>
            <w:tcW w:w="4414" w:type="dxa"/>
          </w:tcPr>
          <w:p w:rsidR="00655D07" w:rsidRPr="00655D07" w:rsidRDefault="00655D07">
            <w:pPr>
              <w:rPr>
                <w:b/>
              </w:rPr>
            </w:pPr>
            <w:r w:rsidRPr="00655D07">
              <w:rPr>
                <w:b/>
              </w:rPr>
              <w:t>Título de Trabajo de Tesis:</w:t>
            </w:r>
          </w:p>
        </w:tc>
        <w:tc>
          <w:tcPr>
            <w:tcW w:w="4414" w:type="dxa"/>
          </w:tcPr>
          <w:p w:rsidR="00655D07" w:rsidRDefault="00655D07"/>
          <w:p w:rsidR="0022513B" w:rsidRDefault="0022513B"/>
        </w:tc>
      </w:tr>
      <w:tr w:rsidR="00655D07" w:rsidTr="00655D07">
        <w:tc>
          <w:tcPr>
            <w:tcW w:w="4414" w:type="dxa"/>
          </w:tcPr>
          <w:p w:rsidR="00655D07" w:rsidRPr="00655D07" w:rsidRDefault="00655D07">
            <w:pPr>
              <w:rPr>
                <w:b/>
              </w:rPr>
            </w:pPr>
            <w:r w:rsidRPr="00655D07">
              <w:rPr>
                <w:b/>
              </w:rPr>
              <w:t>Fecha de entrega del formulario:</w:t>
            </w:r>
          </w:p>
        </w:tc>
        <w:tc>
          <w:tcPr>
            <w:tcW w:w="4414" w:type="dxa"/>
          </w:tcPr>
          <w:p w:rsidR="00655D07" w:rsidRDefault="00655D07"/>
          <w:p w:rsidR="0022513B" w:rsidRDefault="0022513B"/>
        </w:tc>
      </w:tr>
    </w:tbl>
    <w:p w:rsidR="005D11AE" w:rsidRDefault="005D11AE"/>
    <w:p w:rsidR="008F6595" w:rsidRPr="0045494D" w:rsidRDefault="0045494D" w:rsidP="0045494D">
      <w:pPr>
        <w:rPr>
          <w:b/>
        </w:rPr>
      </w:pPr>
      <w:r w:rsidRPr="0045494D">
        <w:rPr>
          <w:b/>
        </w:rPr>
        <w:t>Para el caso de ser más de una persona quien desarrolle la tesis a postular, p</w:t>
      </w:r>
      <w:r w:rsidR="008F6595" w:rsidRPr="0045494D">
        <w:rPr>
          <w:b/>
        </w:rPr>
        <w:t xml:space="preserve">or favor indique a continuación el Nombre Completo del alumno </w:t>
      </w:r>
      <w:r w:rsidR="00065261" w:rsidRPr="0045494D">
        <w:rPr>
          <w:b/>
        </w:rPr>
        <w:t xml:space="preserve">que será designado </w:t>
      </w:r>
      <w:r w:rsidR="00DA34A6" w:rsidRPr="0045494D">
        <w:rPr>
          <w:b/>
        </w:rPr>
        <w:t>por el equipo y que estará</w:t>
      </w:r>
      <w:r w:rsidR="008F6595" w:rsidRPr="0045494D">
        <w:rPr>
          <w:b/>
        </w:rPr>
        <w:t xml:space="preserve"> facultado p</w:t>
      </w:r>
      <w:r w:rsidR="00DA34A6" w:rsidRPr="0045494D">
        <w:rPr>
          <w:b/>
        </w:rPr>
        <w:t>ara recibir el monto adjudicado (para el caso de ser seleccionado):</w:t>
      </w:r>
    </w:p>
    <w:p w:rsidR="001A63FD" w:rsidRDefault="001A63FD" w:rsidP="00DA34A6">
      <w:pPr>
        <w:jc w:val="both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3490"/>
      </w:tblGrid>
      <w:tr w:rsidR="008F6595" w:rsidTr="008F6595">
        <w:trPr>
          <w:trHeight w:val="846"/>
        </w:trPr>
        <w:tc>
          <w:tcPr>
            <w:tcW w:w="4362" w:type="dxa"/>
          </w:tcPr>
          <w:p w:rsidR="008F6595" w:rsidRPr="005D11AE" w:rsidRDefault="008F6595" w:rsidP="00713C14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  <w:r w:rsidR="00AF0E90">
              <w:rPr>
                <w:b/>
              </w:rPr>
              <w:t xml:space="preserve"> Representante</w:t>
            </w:r>
            <w:r>
              <w:rPr>
                <w:b/>
              </w:rPr>
              <w:t>:</w:t>
            </w:r>
          </w:p>
        </w:tc>
        <w:tc>
          <w:tcPr>
            <w:tcW w:w="3490" w:type="dxa"/>
          </w:tcPr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  <w:tr w:rsidR="008F6595" w:rsidTr="008F6595">
        <w:trPr>
          <w:trHeight w:val="773"/>
        </w:trPr>
        <w:tc>
          <w:tcPr>
            <w:tcW w:w="4362" w:type="dxa"/>
          </w:tcPr>
          <w:p w:rsidR="008F6595" w:rsidRPr="005D11AE" w:rsidRDefault="008F6595" w:rsidP="00713C14">
            <w:pPr>
              <w:spacing w:line="360" w:lineRule="auto"/>
              <w:rPr>
                <w:b/>
              </w:rPr>
            </w:pPr>
          </w:p>
          <w:p w:rsidR="008F6595" w:rsidRPr="005D11AE" w:rsidRDefault="008F6595" w:rsidP="00713C14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RUT:</w:t>
            </w:r>
          </w:p>
        </w:tc>
        <w:tc>
          <w:tcPr>
            <w:tcW w:w="3490" w:type="dxa"/>
          </w:tcPr>
          <w:p w:rsidR="008F6595" w:rsidRDefault="008F6595" w:rsidP="00713C14">
            <w:pPr>
              <w:pStyle w:val="Prrafodelista"/>
              <w:ind w:left="0"/>
              <w:rPr>
                <w:color w:val="44546A" w:themeColor="text2"/>
                <w:sz w:val="24"/>
                <w:szCs w:val="24"/>
              </w:rPr>
            </w:pPr>
          </w:p>
        </w:tc>
      </w:tr>
    </w:tbl>
    <w:p w:rsidR="008F6595" w:rsidRPr="008F6595" w:rsidRDefault="008F6595">
      <w:pPr>
        <w:rPr>
          <w:b/>
        </w:rPr>
      </w:pPr>
    </w:p>
    <w:p w:rsidR="009D2085" w:rsidRDefault="009D2085"/>
    <w:p w:rsidR="00283557" w:rsidRPr="00890279" w:rsidRDefault="00EE5E5D" w:rsidP="00890279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890279">
        <w:rPr>
          <w:b/>
          <w:color w:val="44546A" w:themeColor="text2"/>
          <w:sz w:val="24"/>
          <w:szCs w:val="24"/>
        </w:rPr>
        <w:t>P</w:t>
      </w:r>
      <w:r w:rsidR="008474CB" w:rsidRPr="00890279">
        <w:rPr>
          <w:b/>
          <w:color w:val="44546A" w:themeColor="text2"/>
          <w:sz w:val="24"/>
          <w:szCs w:val="24"/>
        </w:rPr>
        <w:t>roblemática de la región de A</w:t>
      </w:r>
      <w:r w:rsidRPr="00890279">
        <w:rPr>
          <w:b/>
          <w:color w:val="44546A" w:themeColor="text2"/>
          <w:sz w:val="24"/>
          <w:szCs w:val="24"/>
        </w:rPr>
        <w:t xml:space="preserve">rica y </w:t>
      </w:r>
      <w:proofErr w:type="spellStart"/>
      <w:r w:rsidR="008474CB" w:rsidRPr="00890279">
        <w:rPr>
          <w:b/>
          <w:color w:val="44546A" w:themeColor="text2"/>
          <w:sz w:val="24"/>
          <w:szCs w:val="24"/>
        </w:rPr>
        <w:t>P</w:t>
      </w:r>
      <w:r w:rsidRPr="00890279">
        <w:rPr>
          <w:b/>
          <w:color w:val="44546A" w:themeColor="text2"/>
          <w:sz w:val="24"/>
          <w:szCs w:val="24"/>
        </w:rPr>
        <w:t>arinacota</w:t>
      </w:r>
      <w:proofErr w:type="spellEnd"/>
      <w:r w:rsidRPr="00890279">
        <w:rPr>
          <w:b/>
          <w:color w:val="44546A" w:themeColor="text2"/>
          <w:sz w:val="24"/>
          <w:szCs w:val="24"/>
        </w:rPr>
        <w:t xml:space="preserve"> abordada en el trabajo de título, memoria y/o tesis (máximo 200 palabras):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18" w:rsidTr="00CF4118">
        <w:tc>
          <w:tcPr>
            <w:tcW w:w="8828" w:type="dxa"/>
          </w:tcPr>
          <w:p w:rsidR="00CF4118" w:rsidRDefault="00CF4118"/>
          <w:p w:rsidR="00CF4118" w:rsidRDefault="00CF4118"/>
          <w:p w:rsidR="00CF4118" w:rsidRDefault="00CF4118"/>
          <w:p w:rsidR="00CF4118" w:rsidRDefault="00CF4118"/>
          <w:p w:rsidR="00CF4118" w:rsidRDefault="00CF4118"/>
          <w:p w:rsidR="00085050" w:rsidRDefault="00085050"/>
          <w:p w:rsidR="00085050" w:rsidRDefault="00085050"/>
          <w:p w:rsidR="00D54311" w:rsidRDefault="00D54311"/>
          <w:p w:rsidR="00D54311" w:rsidRDefault="00D54311"/>
          <w:p w:rsidR="00D54311" w:rsidRDefault="00D54311"/>
          <w:p w:rsidR="00D54311" w:rsidRDefault="00D54311"/>
          <w:p w:rsidR="00D54311" w:rsidRDefault="00D54311"/>
          <w:p w:rsidR="007F7544" w:rsidRDefault="007F7544"/>
          <w:p w:rsidR="007F7544" w:rsidRDefault="007F7544"/>
          <w:p w:rsidR="00CF4118" w:rsidRDefault="00CF4118"/>
        </w:tc>
      </w:tr>
    </w:tbl>
    <w:p w:rsidR="00954C72" w:rsidRDefault="00954C72"/>
    <w:p w:rsidR="00954C72" w:rsidRDefault="00954C72"/>
    <w:p w:rsidR="007F7544" w:rsidRPr="00890279" w:rsidRDefault="007F7544" w:rsidP="00890279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890279">
        <w:rPr>
          <w:b/>
          <w:color w:val="44546A" w:themeColor="text2"/>
          <w:sz w:val="24"/>
          <w:szCs w:val="24"/>
        </w:rPr>
        <w:t>Cómo contribuye el trabajo de título, memoria y/o tesis a la resolución de la problemática abordada (Máximo 350 palabras)</w:t>
      </w:r>
      <w:r w:rsidR="009D2085" w:rsidRPr="00890279">
        <w:rPr>
          <w:b/>
          <w:color w:val="44546A" w:themeColor="text2"/>
          <w:sz w:val="24"/>
          <w:szCs w:val="24"/>
        </w:rPr>
        <w:t>:</w:t>
      </w:r>
    </w:p>
    <w:p w:rsidR="00EA389D" w:rsidRDefault="007F7544" w:rsidP="007F7544">
      <w:r w:rsidRPr="007F7544">
        <w:rPr>
          <w:noProof/>
          <w:lang w:eastAsia="es-CL"/>
        </w:rPr>
        <mc:AlternateContent>
          <mc:Choice Requires="wpg">
            <w:drawing>
              <wp:inline distT="0" distB="0" distL="0" distR="0" wp14:anchorId="3E3C7E65" wp14:editId="31C9CA8D">
                <wp:extent cx="5613400" cy="2802577"/>
                <wp:effectExtent l="0" t="0" r="25400" b="17145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2802577"/>
                          <a:chOff x="0" y="0"/>
                          <a:chExt cx="8840" cy="3786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3" cy="2"/>
                            <a:chOff x="8" y="8"/>
                            <a:chExt cx="8823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3778"/>
                            <a:chOff x="4" y="4"/>
                            <a:chExt cx="2" cy="3778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3778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3778"/>
                                <a:gd name="T2" fmla="+- 0 3781 4"/>
                                <a:gd name="T3" fmla="*/ 3781 h 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8">
                                  <a:moveTo>
                                    <a:pt x="0" y="0"/>
                                  </a:moveTo>
                                  <a:lnTo>
                                    <a:pt x="0" y="377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8" y="3777"/>
                            <a:ext cx="8823" cy="2"/>
                            <a:chOff x="8" y="3777"/>
                            <a:chExt cx="8823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8" y="3777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8835" y="4"/>
                            <a:ext cx="2" cy="3778"/>
                            <a:chOff x="8835" y="4"/>
                            <a:chExt cx="2" cy="3778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8835" y="4"/>
                              <a:ext cx="2" cy="3778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3778"/>
                                <a:gd name="T2" fmla="+- 0 3781 4"/>
                                <a:gd name="T3" fmla="*/ 3781 h 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8">
                                  <a:moveTo>
                                    <a:pt x="0" y="0"/>
                                  </a:moveTo>
                                  <a:lnTo>
                                    <a:pt x="0" y="377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6B91C" id="Group 20" o:spid="_x0000_s1026" style="width:442pt;height:220.7pt;mso-position-horizontal-relative:char;mso-position-vertical-relative:line" coordsize="8840,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">
                <v:group id="Group 27" o:spid="_x0000_s1027" style="position:absolute;left:8;top:8;width:8823;height:2" coordorigin="8,8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8;top:8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BvcMA&#10;AADbAAAADwAAAGRycy9kb3ducmV2LnhtbESPQWsCMRSE74X+h/AKvdVshUpZjSKCIIKHamWvz81z&#10;s5i8bDfRXfvrjSB4HGbmG2Yy650VF2pD7VnB5yADQVx6XXOl4He3/PgGESKyRuuZFFwpwGz6+jLB&#10;XPuOf+iyjZVIEA45KjAxNrmUoTTkMAx8Q5y8o28dxiTbSuoWuwR3Vg6zbCQd1pwWDDa0MFSetmen&#10;oDzYoqu6xXr1X5jNlf/scm33Sr2/9fMxiEh9fIYf7ZVWMPyC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0BvcMAAADb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25" o:spid="_x0000_s1029" style="position:absolute;left:4;top:4;width:2;height:3778" coordorigin="4,4" coordsize="2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4;top:4;width:2;height:3778;visibility:visible;mso-wrap-style:square;v-text-anchor:top" coordsize="2,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9BcQA&#10;AADbAAAADwAAAGRycy9kb3ducmV2LnhtbESPQWvCQBSE70L/w/IK3nSjB1tSN0EEQQoVTHvI8ZF9&#10;ZtNm38bsaqK/3i0Uehxm5htmnY+2FVfqfeNYwWKegCCunG64VvD1uZu9gvABWWPrmBTcyEOePU3W&#10;mGo38JGuRahFhLBPUYEJoUul9JUhi37uOuLonVxvMUTZ11L3OES4beUySVbSYsNxwWBHW0PVT3Gx&#10;ClZDef4oy/GwvZvGm+/i/Xy6oFLT53HzBiLQGP7Df+29VrB8gd8v8Qf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4vQXEAAAA2wAAAA8AAAAAAAAAAAAAAAAAmAIAAGRycy9k&#10;b3ducmV2LnhtbFBLBQYAAAAABAAEAPUAAACJAwAAAAA=&#10;" path="m,l,3777e" filled="f" strokeweight=".4pt">
                    <v:path arrowok="t" o:connecttype="custom" o:connectlocs="0,4;0,3781" o:connectangles="0,0"/>
                  </v:shape>
                </v:group>
                <v:group id="Group 23" o:spid="_x0000_s1031" style="position:absolute;left:8;top:3777;width:8823;height:2" coordorigin="8,3777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2" style="position:absolute;left:8;top:3777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LuMMA&#10;AADbAAAADwAAAGRycy9kb3ducmV2LnhtbESPQWsCMRSE74X+h/AKvdVsPRS7GkUEQQQP1cpen5vn&#10;ZjF52W6iu/bXG0HwOMzMN8xk1jsrLtSG2rOCz0EGgrj0uuZKwe9u+TECESKyRuuZFFwpwGz6+jLB&#10;XPuOf+iyjZVIEA45KjAxNrmUoTTkMAx8Q5y8o28dxiTbSuoWuwR3Vg6z7Es6rDktGGxoYag8bc9O&#10;QXmwRVd1i/XqvzCbK//Z5drulXp/6+djEJH6+Aw/2iutYPgN9y/p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ALuMMAAADb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21" o:spid="_x0000_s1033" style="position:absolute;left:8835;top:4;width:2;height:3778" coordorigin="8835,4" coordsize="2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34" style="position:absolute;left:8835;top:4;width:2;height:3778;visibility:visible;mso-wrap-style:square;v-text-anchor:top" coordsize="2,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WN8QA&#10;AADbAAAADwAAAGRycy9kb3ducmV2LnhtbESPQWvCQBSE74L/YXlCb2ajBZHUVUQQRLDQ2EOOj+wz&#10;G82+jdnVpP313UKhx2FmvmFWm8E24kmdrx0rmCUpCOLS6ZorBZ/n/XQJwgdkjY1jUvBFHjbr8WiF&#10;mXY9f9AzD5WIEPYZKjAhtJmUvjRk0SeuJY7exXUWQ5RdJXWHfYTbRs7TdCEt1hwXDLa0M1Te8odV&#10;sOiL+6kohvfdt6m9uebH++WBSr1Mhu0biEBD+A//tQ9awesM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FjfEAAAA2wAAAA8AAAAAAAAAAAAAAAAAmAIAAGRycy9k&#10;b3ducmV2LnhtbFBLBQYAAAAABAAEAPUAAACJAwAAAAA=&#10;" path="m,l,3777e" filled="f" strokeweight=".4pt">
                    <v:path arrowok="t" o:connecttype="custom" o:connectlocs="0,4;0,3781" o:connectangles="0,0"/>
                  </v:shape>
                </v:group>
                <w10:anchorlock/>
              </v:group>
            </w:pict>
          </mc:Fallback>
        </mc:AlternateContent>
      </w:r>
    </w:p>
    <w:p w:rsidR="007F7544" w:rsidRDefault="007F7544" w:rsidP="00EA389D">
      <w:pPr>
        <w:jc w:val="center"/>
      </w:pPr>
    </w:p>
    <w:p w:rsidR="00EA389D" w:rsidRPr="00EA389D" w:rsidRDefault="00EA389D" w:rsidP="00EA389D">
      <w:pPr>
        <w:jc w:val="center"/>
      </w:pPr>
    </w:p>
    <w:p w:rsidR="007F7544" w:rsidRPr="00EA389D" w:rsidRDefault="007F7544" w:rsidP="00EA389D">
      <w:pPr>
        <w:pStyle w:val="Prrafodelista"/>
        <w:numPr>
          <w:ilvl w:val="0"/>
          <w:numId w:val="2"/>
        </w:numPr>
        <w:rPr>
          <w:b/>
          <w:color w:val="44546A" w:themeColor="text2"/>
          <w:sz w:val="24"/>
          <w:szCs w:val="24"/>
        </w:rPr>
      </w:pPr>
      <w:r w:rsidRPr="00EA389D">
        <w:rPr>
          <w:b/>
          <w:color w:val="44546A" w:themeColor="text2"/>
          <w:sz w:val="24"/>
          <w:szCs w:val="24"/>
        </w:rPr>
        <w:t>Instituciones públicas y/o privadas con las cuales se entrará en contacto y colaboración para la realización del trabajo de título, memoria y/o tesis</w:t>
      </w:r>
      <w:r w:rsidR="00890279" w:rsidRPr="00EA389D">
        <w:rPr>
          <w:b/>
          <w:color w:val="44546A" w:themeColor="text2"/>
          <w:sz w:val="24"/>
          <w:szCs w:val="24"/>
        </w:rPr>
        <w:t>:</w:t>
      </w:r>
    </w:p>
    <w:p w:rsidR="001A63FD" w:rsidRDefault="001A63FD" w:rsidP="007F7544">
      <w:pPr>
        <w:rPr>
          <w:noProof/>
          <w:lang w:eastAsia="es-CL"/>
        </w:rPr>
      </w:pPr>
    </w:p>
    <w:p w:rsidR="007F7544" w:rsidRPr="007F7544" w:rsidRDefault="007F7544" w:rsidP="007F7544">
      <w:r w:rsidRPr="007F7544">
        <w:rPr>
          <w:noProof/>
          <w:lang w:eastAsia="es-CL"/>
        </w:rPr>
        <mc:AlternateContent>
          <mc:Choice Requires="wpg">
            <w:drawing>
              <wp:inline distT="0" distB="0" distL="0" distR="0" wp14:anchorId="256C3F3E" wp14:editId="44C2F3F5">
                <wp:extent cx="5613400" cy="2852382"/>
                <wp:effectExtent l="0" t="0" r="25400" b="571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2852382"/>
                          <a:chOff x="0" y="0"/>
                          <a:chExt cx="8840" cy="1100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3" cy="2"/>
                            <a:chOff x="8" y="8"/>
                            <a:chExt cx="8823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1092"/>
                            <a:chOff x="4" y="4"/>
                            <a:chExt cx="2" cy="109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109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1092"/>
                                <a:gd name="T2" fmla="+- 0 1096 4"/>
                                <a:gd name="T3" fmla="*/ 1096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" y="1092"/>
                            <a:ext cx="8823" cy="2"/>
                            <a:chOff x="8" y="1092"/>
                            <a:chExt cx="8823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" y="1092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8835" y="4"/>
                            <a:ext cx="2" cy="1092"/>
                            <a:chOff x="8835" y="4"/>
                            <a:chExt cx="2" cy="109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8835" y="4"/>
                              <a:ext cx="2" cy="109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1092"/>
                                <a:gd name="T2" fmla="+- 0 1096 4"/>
                                <a:gd name="T3" fmla="*/ 1096 h 1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2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18E13E" id="Group 11" o:spid="_x0000_s1026" style="width:442pt;height:224.6pt;mso-position-horizontal-relative:char;mso-position-vertical-relative:line" coordsize="884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">
                <v:group id="Group 18" o:spid="_x0000_s1027" style="position:absolute;left:8;top:8;width:8823;height:2" coordorigin="8,8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8;top:8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Vd8AA&#10;AADbAAAADwAAAGRycy9kb3ducmV2LnhtbERPTYvCMBC9C/6HMAveNF0PItUoIggi7GFdxetsM9sU&#10;k0ltoq3++o0geJvH+5z5snNW3KgJlWcFn6MMBHHhdcWlgsPPZjgFESKyRuuZFNwpwHLR780x177l&#10;b7rtYylSCIccFZgY61zKUBhyGEa+Jk7cn28cxgSbUuoG2xTurBxn2UQ6rDg1GKxpbag4769OQfFr&#10;T23Zrnfbx8l83fliNzt7VGrw0a1mICJ18S1+ubc6zZ/A85d0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NVd8AAAADbAAAADwAAAAAAAAAAAAAAAACYAgAAZHJzL2Rvd25y&#10;ZXYueG1sUEsFBgAAAAAEAAQA9QAAAIUDAAAAAA==&#10;" path="m,l8823,e" filled="f" strokeweight=".4pt">
                    <v:path arrowok="t" o:connecttype="custom" o:connectlocs="0,0;8823,0" o:connectangles="0,0"/>
                  </v:shape>
                </v:group>
                <v:group id="Group 16" o:spid="_x0000_s1029" style="position:absolute;left:4;top:4;width:2;height:1092" coordorigin="4,4" coordsize="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4;top:4;width:2;height:1092;visibility:visible;mso-wrap-style:square;v-text-anchor:top" coordsize="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k08EA&#10;AADbAAAADwAAAGRycy9kb3ducmV2LnhtbESPQUsDQQyF74L/YYjgzc626Cprp6UIBa+tQq9hJ+4s&#10;nclsd2J3/ffmIHhLeC/vfVlv5xTNlcbSZ3awXFRgiNvse+4cfH7sH17AFEH2GDOTgx8qsN3c3qyx&#10;8XniA12P0hkN4dKggyAyNNaWNlDCssgDsWpfeUwouo6d9SNOGp6iXVVVbRP2rA0BB3oL1J6P38lB&#10;fYlyCvvV86mf4m4pjzUdntC5+7t59wpGaJZ/89/1u1d8hdVfdAC7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pNPBAAAA2wAAAA8AAAAAAAAAAAAAAAAAmAIAAGRycy9kb3du&#10;cmV2LnhtbFBLBQYAAAAABAAEAPUAAACGAwAAAAA=&#10;" path="m,l,1092e" filled="f" strokeweight=".4pt">
                    <v:path arrowok="t" o:connecttype="custom" o:connectlocs="0,4;0,1096" o:connectangles="0,0"/>
                  </v:shape>
                </v:group>
                <v:group id="Group 14" o:spid="_x0000_s1031" style="position:absolute;left:8;top:1092;width:8823;height:2" coordorigin="8,1092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8;top:1092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iJcAA&#10;AADbAAAADwAAAGRycy9kb3ducmV2LnhtbERPy4rCMBTdC/MP4Q6401QXItUoIggiuPBFt9fmTlMm&#10;uek0GVvn6ycLweXhvJfr3lnxoDbUnhVMxhkI4tLrmisF18tuNAcRIrJG65kUPCnAevUxWGKufccn&#10;epxjJVIIhxwVmBibXMpQGnIYxr4hTtyXbx3GBNtK6ha7FO6snGbZTDqsOTUYbGhrqPw+/zoF5d0W&#10;XdVtD/u/whyf/GN3B3tTavjZbxYgIvXxLX6591rBNK1P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qiJcAAAADbAAAADwAAAAAAAAAAAAAAAACYAgAAZHJzL2Rvd25y&#10;ZXYueG1sUEsFBgAAAAAEAAQA9QAAAIUDAAAAAA==&#10;" path="m,l8823,e" filled="f" strokeweight=".4pt">
                    <v:path arrowok="t" o:connecttype="custom" o:connectlocs="0,0;8823,0" o:connectangles="0,0"/>
                  </v:shape>
                </v:group>
                <v:group id="Group 12" o:spid="_x0000_s1033" style="position:absolute;left:8835;top:4;width:2;height:1092" coordorigin="8835,4" coordsize="2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3" o:spid="_x0000_s1034" style="position:absolute;left:8835;top:4;width:2;height:1092;visibility:visible;mso-wrap-style:square;v-text-anchor:top" coordsize="2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ZhMEA&#10;AADbAAAADwAAAGRycy9kb3ducmV2LnhtbESPwWrDMBBE74X+g9hCb40ckzrBiRJCIZBr0kKui7Wx&#10;TKSVa21j9++rQqHHYWbeMJvdFLy605C6yAbmswIUcRNtx62Bj/fDywpUEmSLPjIZ+KYEu+3jwwZr&#10;G0c+0f0srcoQTjUacCJ9rXVqHAVMs9gTZ+8ah4CS5dBqO+CY4cHrsigqHbDjvOCwpzdHze38FQxU&#10;n14u7lAuL93o93NZVHR6RWOen6b9GpTQJP/hv/bRGihL+P2Sf4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WYTBAAAA2wAAAA8AAAAAAAAAAAAAAAAAmAIAAGRycy9kb3du&#10;cmV2LnhtbFBLBQYAAAAABAAEAPUAAACGAwAAAAA=&#10;" path="m,l,1092e" filled="f" strokeweight=".4pt">
                    <v:path arrowok="t" o:connecttype="custom" o:connectlocs="0,4;0,1096" o:connectangles="0,0"/>
                  </v:shape>
                </v:group>
                <w10:anchorlock/>
              </v:group>
            </w:pict>
          </mc:Fallback>
        </mc:AlternateContent>
      </w:r>
    </w:p>
    <w:p w:rsidR="00890279" w:rsidRDefault="00890279" w:rsidP="007F7544"/>
    <w:p w:rsidR="001A63FD" w:rsidRDefault="001A63FD" w:rsidP="007F7544"/>
    <w:p w:rsidR="001A63FD" w:rsidRDefault="001A63FD" w:rsidP="007F7544"/>
    <w:p w:rsidR="00890279" w:rsidRDefault="00890279" w:rsidP="007F7544"/>
    <w:p w:rsidR="00890279" w:rsidRPr="00EA389D" w:rsidRDefault="00890279" w:rsidP="007F7544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b/>
          <w:color w:val="44546A" w:themeColor="text2"/>
          <w:sz w:val="24"/>
          <w:szCs w:val="24"/>
        </w:rPr>
      </w:pPr>
      <w:r w:rsidRPr="00890279">
        <w:rPr>
          <w:rFonts w:ascii="Calibri" w:eastAsia="Calibri" w:hAnsi="Calibri" w:cs="Times New Roman"/>
          <w:b/>
          <w:color w:val="44546A" w:themeColor="text2"/>
          <w:sz w:val="24"/>
          <w:szCs w:val="24"/>
        </w:rPr>
        <w:t>Un resumen ejecutivo del trabajo de título o grado que dé cuenta de cada uno de sus capítulos.</w:t>
      </w:r>
    </w:p>
    <w:p w:rsidR="007F7544" w:rsidRPr="007F7544" w:rsidRDefault="007F7544" w:rsidP="007F7544">
      <w:r w:rsidRPr="007F7544">
        <w:rPr>
          <w:noProof/>
          <w:lang w:eastAsia="es-CL"/>
        </w:rPr>
        <mc:AlternateContent>
          <mc:Choice Requires="wpg">
            <w:drawing>
              <wp:inline distT="0" distB="0" distL="0" distR="0" wp14:anchorId="0615CDF5" wp14:editId="0D8ADC37">
                <wp:extent cx="5613400" cy="3257550"/>
                <wp:effectExtent l="3175" t="2540" r="317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3257550"/>
                          <a:chOff x="0" y="0"/>
                          <a:chExt cx="8840" cy="51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3" cy="2"/>
                            <a:chOff x="8" y="8"/>
                            <a:chExt cx="882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" cy="5122"/>
                            <a:chOff x="4" y="4"/>
                            <a:chExt cx="2" cy="512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" cy="51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5122"/>
                                <a:gd name="T2" fmla="+- 0 5126 4"/>
                                <a:gd name="T3" fmla="*/ 5126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0"/>
                                  </a:moveTo>
                                  <a:lnTo>
                                    <a:pt x="0" y="512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8" y="5122"/>
                            <a:ext cx="8823" cy="2"/>
                            <a:chOff x="8" y="5122"/>
                            <a:chExt cx="8823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8" y="5122"/>
                              <a:ext cx="88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3"/>
                                <a:gd name="T2" fmla="+- 0 8831 8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835" y="4"/>
                            <a:ext cx="2" cy="5122"/>
                            <a:chOff x="8835" y="4"/>
                            <a:chExt cx="2" cy="512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8835" y="4"/>
                              <a:ext cx="2" cy="51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5122"/>
                                <a:gd name="T2" fmla="+- 0 5126 4"/>
                                <a:gd name="T3" fmla="*/ 5126 h 5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2">
                                  <a:moveTo>
                                    <a:pt x="0" y="0"/>
                                  </a:moveTo>
                                  <a:lnTo>
                                    <a:pt x="0" y="512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E8A42" id="Group 2" o:spid="_x0000_s1026" style="width:442pt;height:256.5pt;mso-position-horizontal-relative:char;mso-position-vertical-relative:line" coordsize="8840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">
                <v:group id="Group 9" o:spid="_x0000_s1027" style="position:absolute;left:8;top:8;width:8823;height:2" coordorigin="8,8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8;top:8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MisMA&#10;AADaAAAADwAAAGRycy9kb3ducmV2LnhtbESPQWvCQBSE70L/w/IK3nTTglJSN6EIgggeqpVcX7Ov&#10;2dDdt2l2NbG/3hUKPQ4z8w2zKkdnxYX60HpW8DTPQBDXXrfcKPg4bmYvIEJE1mg9k4IrBSiLh8kK&#10;c+0HfqfLITYiQTjkqMDE2OVShtqQwzD3HXHyvnzvMCbZN1L3OCS4s/I5y5bSYctpwWBHa0P19+Hs&#10;FNSfthqaYb3b/lZmf+Ufu9nZk1LTx/HtFUSkMf6H/9pbrWAB9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MisMAAADa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7" o:spid="_x0000_s1029" style="position:absolute;left:4;top:4;width:2;height:5122" coordorigin="4,4" coordsize="2,5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4;top:4;width:2;height:5122;visibility:visible;mso-wrap-style:square;v-text-anchor:top" coordsize="2,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XcIA&#10;AADaAAAADwAAAGRycy9kb3ducmV2LnhtbESPT4vCMBTE7wv7HcJb2Ns2rbD+qcayCIogHqwe9PZo&#10;nm3Z5qU0Ueu3N4LgcZiZ3zCzrDeNuFLnassKkigGQVxYXXOp4LBf/oxBOI+ssbFMCu7kIJt/fsww&#10;1fbGO7rmvhQBwi5FBZX3bSqlKyoy6CLbEgfvbDuDPsiulLrDW4CbRg7ieCgN1hwWKmxpUVHxn1+M&#10;gu3k97TdrC5GNhqPo7y1ZcJrpb6/+r8pCE+9f4df7bVWMIL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OhdwgAAANoAAAAPAAAAAAAAAAAAAAAAAJgCAABkcnMvZG93&#10;bnJldi54bWxQSwUGAAAAAAQABAD1AAAAhwMAAAAA&#10;" path="m,l,5122e" filled="f" strokeweight=".4pt">
                    <v:path arrowok="t" o:connecttype="custom" o:connectlocs="0,4;0,5126" o:connectangles="0,0"/>
                  </v:shape>
                </v:group>
                <v:group id="Group 5" o:spid="_x0000_s1031" style="position:absolute;left:8;top:5122;width:8823;height:2" coordorigin="8,5122" coordsize="8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8;top:5122;width:8823;height:2;visibility:visible;mso-wrap-style:square;v-text-anchor:top" coordsize="8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Gj8MA&#10;AADaAAAADwAAAGRycy9kb3ducmV2LnhtbESPQWvCQBSE70L/w/IK3nTTHsSmbkIRBBE8VCu5vmZf&#10;s6G7b9PsamJ/vSsUehxm5htmVY7Oigv1ofWs4GmegSCuvW65UfBx3MyWIEJE1mg9k4IrBSiLh8kK&#10;c+0HfqfLITYiQTjkqMDE2OVShtqQwzD3HXHyvnzvMCbZN1L3OCS4s/I5yxbSYctpwWBHa0P19+Hs&#10;FNSfthqaYb3b/lZmf+Ufu9nZk1LTx/HtFUSkMf6H/9pbreAF7lfSD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1Gj8MAAADaAAAADwAAAAAAAAAAAAAAAACYAgAAZHJzL2Rv&#10;d25yZXYueG1sUEsFBgAAAAAEAAQA9QAAAIgDAAAAAA==&#10;" path="m,l8823,e" filled="f" strokeweight=".4pt">
                    <v:path arrowok="t" o:connecttype="custom" o:connectlocs="0,0;8823,0" o:connectangles="0,0"/>
                  </v:shape>
                </v:group>
                <v:group id="Group 3" o:spid="_x0000_s1033" style="position:absolute;left:8835;top:4;width:2;height:5122" coordorigin="8835,4" coordsize="2,5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8835;top:4;width:2;height:5122;visibility:visible;mso-wrap-style:square;v-text-anchor:top" coordsize="2,5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zVsEA&#10;AADbAAAADwAAAGRycy9kb3ducmV2LnhtbERPS2vCQBC+C/0PyxR6000KVhtdpRQqAfFg9FBvQ3ZM&#10;gtnZkN08+u/dguBtPr7nrLejqUVPrassK4hnEQji3OqKCwXn0890CcJ5ZI21ZVLwRw62m5fJGhNt&#10;Bz5Sn/lChBB2CSoovW8SKV1ekkE3sw1x4K62NegDbAupWxxCuKnlexR9SIMVh4YSG/ouKb9lnVFw&#10;+JxfDvtdZ2St8XeRNbaIOVXq7XX8WoHwNPqn+OFOdZgfw/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z81bBAAAA2wAAAA8AAAAAAAAAAAAAAAAAmAIAAGRycy9kb3du&#10;cmV2LnhtbFBLBQYAAAAABAAEAPUAAACGAwAAAAA=&#10;" path="m,l,5122e" filled="f" strokeweight=".4pt">
                    <v:path arrowok="t" o:connecttype="custom" o:connectlocs="0,4;0,5126" o:connectangles="0,0"/>
                  </v:shape>
                </v:group>
                <w10:anchorlock/>
              </v:group>
            </w:pict>
          </mc:Fallback>
        </mc:AlternateContent>
      </w:r>
    </w:p>
    <w:p w:rsidR="00890279" w:rsidRDefault="00890279" w:rsidP="007F7544"/>
    <w:p w:rsidR="00890279" w:rsidRDefault="00890279" w:rsidP="00890279"/>
    <w:p w:rsidR="00EA389D" w:rsidRDefault="00EA389D" w:rsidP="00890279"/>
    <w:p w:rsidR="00EA389D" w:rsidRDefault="00EA389D" w:rsidP="00890279"/>
    <w:p w:rsidR="00EA389D" w:rsidRDefault="00EA389D" w:rsidP="00890279"/>
    <w:p w:rsidR="0045494D" w:rsidRDefault="0045494D" w:rsidP="00890279"/>
    <w:p w:rsidR="0045494D" w:rsidRDefault="0045494D" w:rsidP="00890279"/>
    <w:p w:rsidR="0045494D" w:rsidRDefault="0045494D" w:rsidP="00890279"/>
    <w:p w:rsidR="0045494D" w:rsidRDefault="0045494D" w:rsidP="00890279"/>
    <w:p w:rsidR="0045494D" w:rsidRDefault="0045494D" w:rsidP="00890279"/>
    <w:p w:rsidR="0045494D" w:rsidRDefault="0045494D" w:rsidP="00890279"/>
    <w:p w:rsidR="00EA389D" w:rsidRDefault="00EA389D" w:rsidP="00890279"/>
    <w:p w:rsidR="00EA389D" w:rsidRPr="00890279" w:rsidRDefault="00EA389D" w:rsidP="00890279"/>
    <w:p w:rsidR="007F7544" w:rsidRPr="007F7544" w:rsidRDefault="007F7544" w:rsidP="007F7544">
      <w:pPr>
        <w:rPr>
          <w:color w:val="44546A" w:themeColor="text2"/>
          <w:sz w:val="24"/>
          <w:szCs w:val="24"/>
        </w:rPr>
      </w:pPr>
      <w:r w:rsidRPr="007F7544">
        <w:rPr>
          <w:b/>
          <w:bCs/>
          <w:color w:val="44546A" w:themeColor="text2"/>
          <w:sz w:val="24"/>
          <w:szCs w:val="24"/>
        </w:rPr>
        <w:t>Firmas</w:t>
      </w:r>
    </w:p>
    <w:p w:rsidR="007F7544" w:rsidRPr="007F7544" w:rsidRDefault="007F7544" w:rsidP="007F7544">
      <w:pPr>
        <w:rPr>
          <w:b/>
          <w:bCs/>
        </w:rPr>
      </w:pPr>
    </w:p>
    <w:p w:rsidR="007F7544" w:rsidRPr="007F7544" w:rsidRDefault="007F7544" w:rsidP="007F7544">
      <w:pPr>
        <w:rPr>
          <w:b/>
          <w:bCs/>
        </w:rPr>
      </w:pPr>
    </w:p>
    <w:p w:rsidR="007F7544" w:rsidRPr="007F7544" w:rsidRDefault="007F7544" w:rsidP="007F7544">
      <w:pPr>
        <w:rPr>
          <w:b/>
          <w:bCs/>
        </w:rPr>
      </w:pPr>
    </w:p>
    <w:p w:rsidR="007F7544" w:rsidRPr="007F7544" w:rsidRDefault="007F7544" w:rsidP="007F7544">
      <w:pPr>
        <w:rPr>
          <w:b/>
          <w:bCs/>
        </w:rPr>
      </w:pPr>
    </w:p>
    <w:tbl>
      <w:tblPr>
        <w:tblW w:w="926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87"/>
        <w:gridCol w:w="3087"/>
        <w:gridCol w:w="3087"/>
      </w:tblGrid>
      <w:tr w:rsidR="007F7544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2745F" w:rsidRDefault="007F7544" w:rsidP="007F7544">
            <w:r w:rsidRPr="007F7544">
              <w:t>(Nombre) Jefe de carrera</w:t>
            </w:r>
          </w:p>
          <w:p w:rsidR="0042745F" w:rsidRPr="0042745F" w:rsidRDefault="0042745F" w:rsidP="0042745F"/>
          <w:p w:rsidR="007F7544" w:rsidRPr="0042745F" w:rsidRDefault="007F7544" w:rsidP="0042745F">
            <w:pPr>
              <w:jc w:val="center"/>
            </w:pPr>
          </w:p>
        </w:tc>
        <w:tc>
          <w:tcPr>
            <w:tcW w:w="308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>
            <w:r w:rsidRPr="007F7544">
              <w:t>Firma</w:t>
            </w:r>
          </w:p>
        </w:tc>
      </w:tr>
      <w:tr w:rsidR="007F7544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>
            <w:r w:rsidRPr="007F7544">
              <w:t>(Nombre) Profesor Guía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>
            <w:r w:rsidRPr="007F7544">
              <w:t>Firma</w:t>
            </w:r>
          </w:p>
        </w:tc>
      </w:tr>
      <w:tr w:rsidR="007F7544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AF0E90" w:rsidP="007F7544">
            <w:r>
              <w:t>(Nombre) Alumno 1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Pr="007F7544" w:rsidRDefault="007F7544" w:rsidP="007F7544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7F7544" w:rsidRDefault="007F7544" w:rsidP="007F7544">
            <w:r w:rsidRPr="007F7544">
              <w:t>Firma</w:t>
            </w:r>
          </w:p>
          <w:p w:rsidR="00AF0E90" w:rsidRDefault="00AF0E90" w:rsidP="007F7544"/>
          <w:p w:rsidR="00AF0E90" w:rsidRDefault="00AF0E90" w:rsidP="007F7544"/>
          <w:p w:rsidR="00AF0E90" w:rsidRDefault="00AF0E90" w:rsidP="007F7544"/>
          <w:p w:rsidR="00AF0E90" w:rsidRPr="007F7544" w:rsidRDefault="00AF0E90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  <w:p w:rsidR="007F7544" w:rsidRPr="007F7544" w:rsidRDefault="007F7544" w:rsidP="007F7544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2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3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4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  <w:tr w:rsidR="00AF0E90" w:rsidRPr="007F7544" w:rsidTr="002E2FFB">
        <w:trPr>
          <w:trHeight w:hRule="exact" w:val="1134"/>
        </w:trPr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>
              <w:t>(Nombre) Alumno 5</w:t>
            </w:r>
          </w:p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/>
        </w:tc>
        <w:tc>
          <w:tcPr>
            <w:tcW w:w="30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F0E90" w:rsidRPr="007F7544" w:rsidRDefault="00AF0E90" w:rsidP="00AF0E90">
            <w:r w:rsidRPr="007F7544">
              <w:t>Firma</w:t>
            </w:r>
          </w:p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  <w:p w:rsidR="00AF0E90" w:rsidRPr="007F7544" w:rsidRDefault="00AF0E90" w:rsidP="00AF0E90"/>
        </w:tc>
      </w:tr>
    </w:tbl>
    <w:p w:rsidR="007F7544" w:rsidRPr="007F7544" w:rsidRDefault="007F7544" w:rsidP="007F7544"/>
    <w:p w:rsidR="007F7544" w:rsidRPr="007F7544" w:rsidRDefault="007F7544" w:rsidP="007F7544"/>
    <w:p w:rsidR="007F7544" w:rsidRPr="007F7544" w:rsidRDefault="007F7544" w:rsidP="007F7544"/>
    <w:p w:rsidR="007F7544" w:rsidRPr="007F7544" w:rsidRDefault="007F7544" w:rsidP="007F7544"/>
    <w:p w:rsidR="007F7544" w:rsidRPr="007F7544" w:rsidRDefault="007F7544" w:rsidP="007F7544">
      <w:pPr>
        <w:rPr>
          <w:b/>
          <w:color w:val="44546A" w:themeColor="text2"/>
          <w:sz w:val="24"/>
          <w:szCs w:val="24"/>
        </w:rPr>
      </w:pPr>
      <w:r w:rsidRPr="007F7544">
        <w:rPr>
          <w:b/>
          <w:color w:val="44546A" w:themeColor="text2"/>
          <w:sz w:val="24"/>
          <w:szCs w:val="24"/>
        </w:rPr>
        <w:t>Documentos anexos</w:t>
      </w:r>
    </w:p>
    <w:p w:rsidR="007F7544" w:rsidRPr="007F7544" w:rsidRDefault="007F7544" w:rsidP="007F7544">
      <w:r w:rsidRPr="007F7544">
        <w:t xml:space="preserve">Por favor, marcar con una </w:t>
      </w:r>
      <w:r w:rsidRPr="00C308ED">
        <w:rPr>
          <w:b/>
        </w:rPr>
        <w:t xml:space="preserve">X </w:t>
      </w:r>
      <w:r w:rsidRPr="007F7544">
        <w:t>los documentos adjuntos que corresponda:</w:t>
      </w:r>
    </w:p>
    <w:p w:rsidR="007F7544" w:rsidRPr="007F7544" w:rsidRDefault="007F7544" w:rsidP="007F7544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Pr="003F0ACA" w:rsidRDefault="00366E26" w:rsidP="00366E26">
            <w:pPr>
              <w:jc w:val="both"/>
            </w:pPr>
            <w:r w:rsidRPr="003F0ACA">
              <w:t>Formulario de postulación comple</w:t>
            </w:r>
            <w:r>
              <w:t>to y firmado por el postulante, Profesor Guía y</w:t>
            </w:r>
            <w:r w:rsidRPr="003F0ACA">
              <w:t xml:space="preserve"> jefe de carrera.</w:t>
            </w:r>
          </w:p>
        </w:tc>
      </w:tr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Pr="003A1C81" w:rsidRDefault="00366E26" w:rsidP="00366E26">
            <w:pPr>
              <w:jc w:val="both"/>
            </w:pPr>
            <w:r w:rsidRPr="003A1C81">
              <w:t>Carta de Intención firmada por el postulante.</w:t>
            </w:r>
          </w:p>
        </w:tc>
      </w:tr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Pr="003F0ACA" w:rsidRDefault="00366E26" w:rsidP="00366E26">
            <w:pPr>
              <w:jc w:val="both"/>
            </w:pPr>
            <w:r w:rsidRPr="003A1C81">
              <w:t xml:space="preserve">Carta formal de respaldo firmada por el (los) profesor (es) guía (s) donde se indique que su anteproyecto ha sido aprobado y que mencione las principales razones por las cuales dicha propuesta merece el beneficio indicado, resaltando la contribución a la Región de Arica y </w:t>
            </w:r>
            <w:proofErr w:type="spellStart"/>
            <w:r w:rsidRPr="003A1C81">
              <w:t>Parinacota</w:t>
            </w:r>
            <w:proofErr w:type="spellEnd"/>
            <w:r w:rsidRPr="003A1C81">
              <w:t>.</w:t>
            </w:r>
          </w:p>
        </w:tc>
      </w:tr>
      <w:tr w:rsidR="00366E26" w:rsidRPr="007F7544" w:rsidTr="005C6F8A">
        <w:tc>
          <w:tcPr>
            <w:tcW w:w="704" w:type="dxa"/>
          </w:tcPr>
          <w:p w:rsidR="00366E26" w:rsidRPr="007F7544" w:rsidRDefault="00366E26" w:rsidP="00366E26">
            <w:pPr>
              <w:spacing w:after="160" w:line="259" w:lineRule="auto"/>
            </w:pPr>
          </w:p>
        </w:tc>
        <w:tc>
          <w:tcPr>
            <w:tcW w:w="8124" w:type="dxa"/>
          </w:tcPr>
          <w:p w:rsidR="00366E26" w:rsidRDefault="00366E26" w:rsidP="00366E26">
            <w:pPr>
              <w:jc w:val="both"/>
            </w:pPr>
            <w:r w:rsidRPr="003A1C81">
              <w:t>Certificado de alumno regular correspondiente al semestre de postulación.</w:t>
            </w:r>
          </w:p>
        </w:tc>
      </w:tr>
    </w:tbl>
    <w:p w:rsidR="007F7544" w:rsidRPr="007F7544" w:rsidRDefault="007F7544" w:rsidP="007F7544"/>
    <w:p w:rsidR="007F7544" w:rsidRPr="007F7544" w:rsidRDefault="007F7544" w:rsidP="007F7544">
      <w:r w:rsidRPr="007F7544">
        <w:t>***Los antecedentes y documentos originales solicitados deberán ser presentados de manera física y una copia digital en formato .</w:t>
      </w:r>
      <w:proofErr w:type="spellStart"/>
      <w:r w:rsidRPr="007F7544">
        <w:t>pdf</w:t>
      </w:r>
      <w:proofErr w:type="spellEnd"/>
      <w:r w:rsidRPr="007F7544">
        <w:t xml:space="preserve"> al correo electrónico </w:t>
      </w:r>
      <w:hyperlink r:id="rId9" w:history="1">
        <w:r w:rsidR="00253139" w:rsidRPr="0088681A">
          <w:rPr>
            <w:rStyle w:val="Hipervnculo"/>
            <w:b/>
          </w:rPr>
          <w:t>cdrnodo1@gmail.com</w:t>
        </w:r>
      </w:hyperlink>
      <w:r w:rsidR="00253139">
        <w:rPr>
          <w:b/>
        </w:rPr>
        <w:t>, concursotesis@uta.cl</w:t>
      </w:r>
      <w:r w:rsidRPr="007F7544">
        <w:rPr>
          <w:b/>
        </w:rPr>
        <w:t>***</w:t>
      </w:r>
    </w:p>
    <w:p w:rsidR="007F7544" w:rsidRPr="007F7544" w:rsidRDefault="007F7544" w:rsidP="007F7544"/>
    <w:p w:rsidR="007F7544" w:rsidRPr="007F7544" w:rsidRDefault="007F7544" w:rsidP="007F7544"/>
    <w:p w:rsidR="001636DC" w:rsidRDefault="001636DC"/>
    <w:sectPr w:rsidR="001636DC" w:rsidSect="00065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30" w:rsidRDefault="000E1930" w:rsidP="00085050">
      <w:pPr>
        <w:spacing w:after="0" w:line="240" w:lineRule="auto"/>
      </w:pPr>
      <w:r>
        <w:separator/>
      </w:r>
    </w:p>
  </w:endnote>
  <w:endnote w:type="continuationSeparator" w:id="0">
    <w:p w:rsidR="000E1930" w:rsidRDefault="000E1930" w:rsidP="000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30" w:rsidRDefault="000E1930" w:rsidP="00085050">
      <w:pPr>
        <w:spacing w:after="0" w:line="240" w:lineRule="auto"/>
      </w:pPr>
      <w:r>
        <w:separator/>
      </w:r>
    </w:p>
  </w:footnote>
  <w:footnote w:type="continuationSeparator" w:id="0">
    <w:p w:rsidR="000E1930" w:rsidRDefault="000E1930" w:rsidP="000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8A" w:rsidRDefault="005C6F8A">
    <w:pPr>
      <w:pStyle w:val="Encabezado"/>
    </w:pPr>
    <w:r w:rsidRPr="00D65A46">
      <w:rPr>
        <w:rFonts w:ascii="Calibri" w:eastAsia="Calibri" w:hAnsi="Calibri" w:cs="Times New Roman"/>
        <w:noProof/>
        <w:sz w:val="24"/>
        <w:lang w:eastAsia="es-CL"/>
      </w:rPr>
      <w:drawing>
        <wp:anchor distT="0" distB="0" distL="114300" distR="114300" simplePos="0" relativeHeight="251661312" behindDoc="1" locked="0" layoutInCell="1" allowOverlap="1" wp14:anchorId="14921F39" wp14:editId="44C493C4">
          <wp:simplePos x="0" y="0"/>
          <wp:positionH relativeFrom="column">
            <wp:posOffset>4381500</wp:posOffset>
          </wp:positionH>
          <wp:positionV relativeFrom="paragraph">
            <wp:posOffset>170180</wp:posOffset>
          </wp:positionV>
          <wp:extent cx="1390650" cy="514681"/>
          <wp:effectExtent l="0" t="0" r="0" b="0"/>
          <wp:wrapNone/>
          <wp:docPr id="12" name="Imagen 12" descr="C:\Users\Usuario 2\Downloads\Logo Conven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2\Downloads\Logo Conven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1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</w:t>
    </w:r>
    <w:r w:rsidRPr="00D65A46">
      <w:rPr>
        <w:rFonts w:ascii="Calibri" w:eastAsia="Calibri" w:hAnsi="Calibri" w:cs="Times New Roman"/>
        <w:noProof/>
        <w:sz w:val="24"/>
        <w:lang w:eastAsia="es-CL"/>
      </w:rPr>
      <w:drawing>
        <wp:anchor distT="0" distB="0" distL="114300" distR="114300" simplePos="0" relativeHeight="251659264" behindDoc="1" locked="0" layoutInCell="1" allowOverlap="1" wp14:anchorId="136D072C" wp14:editId="58B8D7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04900" cy="748030"/>
          <wp:effectExtent l="0" t="0" r="0" b="0"/>
          <wp:wrapNone/>
          <wp:docPr id="13" name="Imagen 13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</w:t>
    </w:r>
    <w:r>
      <w:rPr>
        <w:noProof/>
        <w:lang w:eastAsia="es-CL"/>
      </w:rPr>
      <w:tab/>
    </w:r>
    <w:bookmarkStart w:id="1" w:name="page1"/>
    <w:bookmarkEnd w:id="1"/>
    <w:r>
      <w:rPr>
        <w:noProof/>
        <w:lang w:eastAsia="es-CL"/>
      </w:rP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4DD"/>
    <w:multiLevelType w:val="hybridMultilevel"/>
    <w:tmpl w:val="89F026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9AF"/>
    <w:multiLevelType w:val="hybridMultilevel"/>
    <w:tmpl w:val="ABCE6D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2631"/>
    <w:multiLevelType w:val="hybridMultilevel"/>
    <w:tmpl w:val="C7C435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02E06"/>
    <w:multiLevelType w:val="hybridMultilevel"/>
    <w:tmpl w:val="2AC63B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211FC"/>
    <w:multiLevelType w:val="hybridMultilevel"/>
    <w:tmpl w:val="3BE428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72E25"/>
    <w:multiLevelType w:val="hybridMultilevel"/>
    <w:tmpl w:val="FA24C1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502F4"/>
    <w:multiLevelType w:val="hybridMultilevel"/>
    <w:tmpl w:val="F75403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14F42"/>
    <w:multiLevelType w:val="hybridMultilevel"/>
    <w:tmpl w:val="B148B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313D"/>
    <w:multiLevelType w:val="hybridMultilevel"/>
    <w:tmpl w:val="3B7A17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D1"/>
    <w:rsid w:val="00065261"/>
    <w:rsid w:val="00085050"/>
    <w:rsid w:val="000D6994"/>
    <w:rsid w:val="000E1930"/>
    <w:rsid w:val="0013625A"/>
    <w:rsid w:val="001511B1"/>
    <w:rsid w:val="00151543"/>
    <w:rsid w:val="001636DC"/>
    <w:rsid w:val="001A63FD"/>
    <w:rsid w:val="001B3617"/>
    <w:rsid w:val="0022513B"/>
    <w:rsid w:val="00240CD1"/>
    <w:rsid w:val="00253139"/>
    <w:rsid w:val="00253B88"/>
    <w:rsid w:val="00283557"/>
    <w:rsid w:val="002C4E91"/>
    <w:rsid w:val="002E2FFB"/>
    <w:rsid w:val="002F5260"/>
    <w:rsid w:val="003166CC"/>
    <w:rsid w:val="00366E26"/>
    <w:rsid w:val="00375DEA"/>
    <w:rsid w:val="00396455"/>
    <w:rsid w:val="003A152C"/>
    <w:rsid w:val="003C24E5"/>
    <w:rsid w:val="003C6027"/>
    <w:rsid w:val="003E283F"/>
    <w:rsid w:val="003F654F"/>
    <w:rsid w:val="0042745F"/>
    <w:rsid w:val="0045494D"/>
    <w:rsid w:val="00462396"/>
    <w:rsid w:val="004E26C8"/>
    <w:rsid w:val="004F1B60"/>
    <w:rsid w:val="0057216C"/>
    <w:rsid w:val="00582B33"/>
    <w:rsid w:val="00594934"/>
    <w:rsid w:val="005B1292"/>
    <w:rsid w:val="005C6F8A"/>
    <w:rsid w:val="005D11AE"/>
    <w:rsid w:val="006410F4"/>
    <w:rsid w:val="00655D07"/>
    <w:rsid w:val="0066430A"/>
    <w:rsid w:val="00697A83"/>
    <w:rsid w:val="006A7004"/>
    <w:rsid w:val="00740FA2"/>
    <w:rsid w:val="007E0B3D"/>
    <w:rsid w:val="007F7544"/>
    <w:rsid w:val="00806C12"/>
    <w:rsid w:val="0082660D"/>
    <w:rsid w:val="008474CB"/>
    <w:rsid w:val="0086581C"/>
    <w:rsid w:val="00890279"/>
    <w:rsid w:val="008C3EF2"/>
    <w:rsid w:val="008F6595"/>
    <w:rsid w:val="0091231E"/>
    <w:rsid w:val="00954C72"/>
    <w:rsid w:val="00991C7A"/>
    <w:rsid w:val="009C37D9"/>
    <w:rsid w:val="009D2085"/>
    <w:rsid w:val="009D4583"/>
    <w:rsid w:val="009E30F7"/>
    <w:rsid w:val="00A021CC"/>
    <w:rsid w:val="00A404CB"/>
    <w:rsid w:val="00A53312"/>
    <w:rsid w:val="00AB5C59"/>
    <w:rsid w:val="00AD3060"/>
    <w:rsid w:val="00AF0E90"/>
    <w:rsid w:val="00B95763"/>
    <w:rsid w:val="00BE6B25"/>
    <w:rsid w:val="00BF2209"/>
    <w:rsid w:val="00C0489F"/>
    <w:rsid w:val="00C308ED"/>
    <w:rsid w:val="00C429EE"/>
    <w:rsid w:val="00CF4118"/>
    <w:rsid w:val="00D13720"/>
    <w:rsid w:val="00D54311"/>
    <w:rsid w:val="00D57CE4"/>
    <w:rsid w:val="00D65A46"/>
    <w:rsid w:val="00DA34A6"/>
    <w:rsid w:val="00DB3368"/>
    <w:rsid w:val="00E13769"/>
    <w:rsid w:val="00E65960"/>
    <w:rsid w:val="00EA389D"/>
    <w:rsid w:val="00EE5E5D"/>
    <w:rsid w:val="00F452D5"/>
    <w:rsid w:val="00F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7E636A-B6A7-4456-A665-3438ADD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050"/>
  </w:style>
  <w:style w:type="paragraph" w:styleId="Piedepgina">
    <w:name w:val="footer"/>
    <w:basedOn w:val="Normal"/>
    <w:link w:val="Piedepgina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050"/>
  </w:style>
  <w:style w:type="table" w:customStyle="1" w:styleId="Tablaconcuadrcula1">
    <w:name w:val="Tabla con cuadrícula1"/>
    <w:basedOn w:val="Tablanormal"/>
    <w:next w:val="Tablaconcuadrcula"/>
    <w:uiPriority w:val="39"/>
    <w:rsid w:val="007F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02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3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rnodo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2DED-A1C7-4CC1-9B86-226143C8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usuario-1</cp:lastModifiedBy>
  <cp:revision>2</cp:revision>
  <dcterms:created xsi:type="dcterms:W3CDTF">2016-10-12T14:18:00Z</dcterms:created>
  <dcterms:modified xsi:type="dcterms:W3CDTF">2016-10-12T14:18:00Z</dcterms:modified>
</cp:coreProperties>
</file>